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8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  <w:gridCol w:w="9288"/>
      </w:tblGrid>
      <w:tr w:rsidR="00BE3345" w:rsidRPr="00FF6BDE" w14:paraId="75C48515" w14:textId="77777777" w:rsidTr="000F00AA">
        <w:trPr>
          <w:trHeight w:val="993"/>
        </w:trPr>
        <w:tc>
          <w:tcPr>
            <w:tcW w:w="9288" w:type="dxa"/>
            <w:vAlign w:val="center"/>
          </w:tcPr>
          <w:p w14:paraId="6193597A" w14:textId="53CFA6CB" w:rsidR="00BE3345" w:rsidRPr="00FF6BDE" w:rsidRDefault="00BE3345" w:rsidP="00626F3E">
            <w:r w:rsidRPr="00FF6BDE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1A87273" wp14:editId="53A94C40">
                  <wp:simplePos x="0" y="0"/>
                  <wp:positionH relativeFrom="column">
                    <wp:posOffset>2353945</wp:posOffset>
                  </wp:positionH>
                  <wp:positionV relativeFrom="paragraph">
                    <wp:posOffset>1270</wp:posOffset>
                  </wp:positionV>
                  <wp:extent cx="1038860" cy="923290"/>
                  <wp:effectExtent l="0" t="0" r="889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923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DC87CA" w14:textId="77777777" w:rsidR="00BE3345" w:rsidRPr="00FF6BDE" w:rsidRDefault="00BE3345" w:rsidP="00626F3E"/>
          <w:p w14:paraId="635254DB" w14:textId="77777777" w:rsidR="00BE3345" w:rsidRPr="00FF6BDE" w:rsidRDefault="00BE3345" w:rsidP="00626F3E"/>
          <w:p w14:paraId="688E34CA" w14:textId="77777777" w:rsidR="00BE3345" w:rsidRPr="00FF6BDE" w:rsidRDefault="00BE3345" w:rsidP="00626F3E"/>
          <w:p w14:paraId="328C246B" w14:textId="77777777" w:rsidR="00BE3345" w:rsidRPr="00FF6BDE" w:rsidRDefault="00BE3345" w:rsidP="00626F3E"/>
          <w:p w14:paraId="3E779D8A" w14:textId="77777777" w:rsidR="00BE3345" w:rsidRPr="00FF6BDE" w:rsidRDefault="00BE3345" w:rsidP="00626F3E">
            <w:pPr>
              <w:spacing w:before="0" w:line="276" w:lineRule="auto"/>
              <w:jc w:val="center"/>
              <w:rPr>
                <w:rFonts w:ascii="Book Antiqua" w:eastAsia="Batang" w:hAnsi="Book Antiqua"/>
                <w:bCs/>
                <w:sz w:val="26"/>
                <w:szCs w:val="26"/>
              </w:rPr>
            </w:pPr>
            <w:r w:rsidRPr="00FF6BDE">
              <w:rPr>
                <w:rFonts w:ascii="Book Antiqua" w:hAnsi="Book Antiqua"/>
                <w:bCs/>
                <w:sz w:val="26"/>
                <w:szCs w:val="26"/>
              </w:rPr>
              <w:t>Republika e Kosovës</w:t>
            </w:r>
          </w:p>
          <w:p w14:paraId="0DE38FB4" w14:textId="77777777" w:rsidR="00BE3345" w:rsidRPr="00FF6BDE" w:rsidRDefault="00BE3345" w:rsidP="00626F3E">
            <w:pPr>
              <w:spacing w:before="0" w:line="276" w:lineRule="auto"/>
              <w:jc w:val="center"/>
              <w:rPr>
                <w:rFonts w:ascii="Book Antiqua" w:hAnsi="Book Antiqua"/>
                <w:bCs/>
                <w:sz w:val="26"/>
                <w:szCs w:val="26"/>
              </w:rPr>
            </w:pPr>
            <w:r w:rsidRPr="00FF6BDE">
              <w:rPr>
                <w:rFonts w:ascii="Book Antiqua" w:hAnsi="Book Antiqua"/>
                <w:bCs/>
                <w:sz w:val="26"/>
                <w:szCs w:val="26"/>
              </w:rPr>
              <w:t>Republika Kosova - Republic of Kosovo</w:t>
            </w:r>
          </w:p>
          <w:p w14:paraId="6E0C9453" w14:textId="5E4668B6" w:rsidR="00BE3345" w:rsidRPr="00FF6BDE" w:rsidRDefault="00BE3345" w:rsidP="00626F3E">
            <w:pPr>
              <w:spacing w:before="0" w:line="276" w:lineRule="auto"/>
              <w:jc w:val="center"/>
              <w:rPr>
                <w:rFonts w:ascii="Book Antiqua" w:eastAsia="Batang" w:hAnsi="Book Antiqua"/>
                <w:bCs/>
                <w:sz w:val="26"/>
                <w:szCs w:val="26"/>
              </w:rPr>
            </w:pPr>
            <w:r w:rsidRPr="00FF6BDE">
              <w:rPr>
                <w:rFonts w:ascii="Book Antiqua" w:hAnsi="Book Antiqua"/>
                <w:bCs/>
                <w:sz w:val="26"/>
                <w:szCs w:val="26"/>
              </w:rPr>
              <w:t>Qeveria – Vlada – Government</w:t>
            </w:r>
          </w:p>
          <w:p w14:paraId="073DA80A" w14:textId="77777777" w:rsidR="00626F3E" w:rsidRPr="00FF6BDE" w:rsidRDefault="00626F3E" w:rsidP="00626F3E">
            <w:pPr>
              <w:spacing w:before="0" w:line="276" w:lineRule="auto"/>
              <w:jc w:val="center"/>
              <w:rPr>
                <w:rFonts w:ascii="Book Antiqua" w:eastAsia="Batang" w:hAnsi="Book Antiqua"/>
                <w:bCs/>
                <w:sz w:val="24"/>
                <w:szCs w:val="28"/>
              </w:rPr>
            </w:pPr>
          </w:p>
          <w:p w14:paraId="560B4504" w14:textId="16F67044" w:rsidR="00BE3345" w:rsidRPr="00FF6BDE" w:rsidRDefault="00BE3345" w:rsidP="00626F3E">
            <w:pPr>
              <w:spacing w:before="0" w:line="276" w:lineRule="auto"/>
              <w:jc w:val="center"/>
              <w:rPr>
                <w:rFonts w:ascii="Book Antiqua" w:eastAsia="Batang" w:hAnsi="Book Antiqua"/>
                <w:bCs/>
                <w:sz w:val="24"/>
                <w:szCs w:val="28"/>
              </w:rPr>
            </w:pPr>
            <w:r w:rsidRPr="00FF6BDE">
              <w:rPr>
                <w:rFonts w:ascii="Book Antiqua" w:hAnsi="Book Antiqua"/>
                <w:bCs/>
                <w:sz w:val="24"/>
                <w:szCs w:val="28"/>
              </w:rPr>
              <w:t>Ministria E Arsimit, Shkencës, Teknologjisë dhe Inovacionit</w:t>
            </w:r>
          </w:p>
          <w:p w14:paraId="09638BCA" w14:textId="77777777" w:rsidR="00BE3345" w:rsidRPr="00FF6BDE" w:rsidRDefault="00BE3345" w:rsidP="00626F3E">
            <w:pPr>
              <w:spacing w:before="0" w:line="276" w:lineRule="auto"/>
              <w:jc w:val="center"/>
              <w:rPr>
                <w:rFonts w:ascii="Book Antiqua" w:eastAsia="Batang" w:hAnsi="Book Antiqua"/>
                <w:bCs/>
                <w:sz w:val="24"/>
                <w:szCs w:val="28"/>
              </w:rPr>
            </w:pPr>
            <w:r w:rsidRPr="00FF6BDE">
              <w:rPr>
                <w:rFonts w:ascii="Book Antiqua" w:hAnsi="Book Antiqua"/>
                <w:bCs/>
                <w:sz w:val="24"/>
                <w:szCs w:val="28"/>
              </w:rPr>
              <w:t>Ministarstvo  Obrazovanja, Nauke, Tehnologije i Inovacije</w:t>
            </w:r>
          </w:p>
          <w:p w14:paraId="4AF675FC" w14:textId="2375E7EC" w:rsidR="00BE3345" w:rsidRPr="00FF6BDE" w:rsidRDefault="00626F3E" w:rsidP="00626F3E">
            <w:pPr>
              <w:spacing w:before="0" w:line="276" w:lineRule="auto"/>
              <w:jc w:val="center"/>
              <w:rPr>
                <w:rFonts w:ascii="Book Antiqua" w:eastAsia="Batang" w:hAnsi="Book Antiqua"/>
                <w:bCs/>
                <w:sz w:val="24"/>
                <w:szCs w:val="28"/>
              </w:rPr>
            </w:pPr>
            <w:r w:rsidRPr="00FF6BDE">
              <w:rPr>
                <w:rFonts w:ascii="Book Antiqua" w:hAnsi="Book Antiqua"/>
                <w:bCs/>
                <w:sz w:val="24"/>
                <w:szCs w:val="28"/>
              </w:rPr>
              <w:t>Ministry Of Education Science, Technology and Innovation</w:t>
            </w:r>
          </w:p>
          <w:p w14:paraId="6C1927D3" w14:textId="77777777" w:rsidR="00BE3345" w:rsidRPr="00FF6BDE" w:rsidRDefault="00BE3345" w:rsidP="00626F3E"/>
        </w:tc>
        <w:tc>
          <w:tcPr>
            <w:tcW w:w="9288" w:type="dxa"/>
            <w:vAlign w:val="center"/>
          </w:tcPr>
          <w:p w14:paraId="1C19BD58" w14:textId="423A8D28" w:rsidR="00BE3345" w:rsidRPr="00FF6BDE" w:rsidRDefault="00BE3345" w:rsidP="00626F3E">
            <w:r w:rsidRPr="00FF6BDE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63B720D" wp14:editId="07AE3BD8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819DD4" w14:textId="77777777" w:rsidR="00BE3345" w:rsidRPr="00FF6BDE" w:rsidRDefault="00BE3345" w:rsidP="00626F3E"/>
          <w:p w14:paraId="6190A515" w14:textId="77777777" w:rsidR="00BE3345" w:rsidRPr="00FF6BDE" w:rsidRDefault="00BE3345" w:rsidP="00626F3E"/>
          <w:p w14:paraId="0519F305" w14:textId="77777777" w:rsidR="00BE3345" w:rsidRPr="00FF6BDE" w:rsidRDefault="00BE3345" w:rsidP="00626F3E"/>
          <w:p w14:paraId="4F8CB8DE" w14:textId="77777777" w:rsidR="00BE3345" w:rsidRPr="00FF6BDE" w:rsidRDefault="00BE3345" w:rsidP="00626F3E"/>
          <w:p w14:paraId="649D0360" w14:textId="77777777" w:rsidR="00BE3345" w:rsidRPr="00FF6BDE" w:rsidRDefault="00BE3345" w:rsidP="00626F3E"/>
          <w:p w14:paraId="769754D6" w14:textId="77777777" w:rsidR="00BE3345" w:rsidRPr="00FF6BDE" w:rsidRDefault="00BE3345" w:rsidP="00626F3E">
            <w:pPr>
              <w:rPr>
                <w:b/>
                <w:bCs/>
              </w:rPr>
            </w:pPr>
          </w:p>
          <w:p w14:paraId="5DFE09A2" w14:textId="77777777" w:rsidR="00BE3345" w:rsidRPr="00FF6BDE" w:rsidRDefault="00BE3345" w:rsidP="00626F3E"/>
        </w:tc>
      </w:tr>
    </w:tbl>
    <w:p w14:paraId="5F7A19D8" w14:textId="77777777" w:rsidR="00BE3345" w:rsidRPr="00FF6BDE" w:rsidRDefault="00BE3345" w:rsidP="00BE3345">
      <w:pPr>
        <w:pStyle w:val="BodyText2"/>
        <w:jc w:val="both"/>
        <w:rPr>
          <w:sz w:val="24"/>
          <w:szCs w:val="24"/>
        </w:rPr>
      </w:pPr>
    </w:p>
    <w:p w14:paraId="18DA752D" w14:textId="77777777" w:rsidR="00626F3E" w:rsidRPr="00FF6BDE" w:rsidRDefault="00626F3E" w:rsidP="00626F3E">
      <w:pPr>
        <w:jc w:val="center"/>
        <w:rPr>
          <w:rStyle w:val="BookTitle"/>
          <w:sz w:val="52"/>
        </w:rPr>
      </w:pPr>
    </w:p>
    <w:p w14:paraId="6F67E835" w14:textId="77777777" w:rsidR="00E07C62" w:rsidRPr="00FF6BDE" w:rsidRDefault="00E07C62" w:rsidP="00E07C62">
      <w:pPr>
        <w:pStyle w:val="Heading3"/>
        <w:jc w:val="center"/>
        <w:rPr>
          <w:rStyle w:val="BookTitle"/>
          <w:rFonts w:ascii="Book Antiqua" w:hAnsi="Book Antiqua"/>
          <w:sz w:val="48"/>
          <w:u w:val="single"/>
        </w:rPr>
      </w:pPr>
      <w:r w:rsidRPr="00FF6BDE">
        <w:rPr>
          <w:rStyle w:val="BookTitle"/>
          <w:rFonts w:ascii="Book Antiqua" w:hAnsi="Book Antiqua"/>
          <w:sz w:val="48"/>
          <w:u w:val="single"/>
        </w:rPr>
        <w:t>Zadaci i odgovornosti za realizaciju učenje na daljinu</w:t>
      </w:r>
    </w:p>
    <w:p w14:paraId="12FDCE20" w14:textId="77777777" w:rsidR="00626F3E" w:rsidRPr="00FF6BDE" w:rsidRDefault="00626F3E">
      <w:pPr>
        <w:rPr>
          <w:rFonts w:ascii="Times New Roman" w:eastAsia="MS Mincho" w:hAnsi="Times New Roman" w:cs="Times New Roman"/>
          <w:sz w:val="24"/>
          <w:szCs w:val="24"/>
        </w:rPr>
      </w:pPr>
    </w:p>
    <w:p w14:paraId="5B0BB3BC" w14:textId="3C107242" w:rsidR="00626F3E" w:rsidRPr="00FF6BDE" w:rsidRDefault="00626F3E">
      <w:pPr>
        <w:rPr>
          <w:rFonts w:ascii="Book Antiqua" w:hAnsi="Book Antiqua"/>
          <w:sz w:val="24"/>
          <w:szCs w:val="24"/>
        </w:rPr>
      </w:pPr>
    </w:p>
    <w:p w14:paraId="5DFC30CE" w14:textId="18DFE457" w:rsidR="00626F3E" w:rsidRPr="00FF6BDE" w:rsidRDefault="00626F3E">
      <w:pPr>
        <w:rPr>
          <w:rFonts w:ascii="Book Antiqua" w:hAnsi="Book Antiqua"/>
          <w:sz w:val="24"/>
          <w:szCs w:val="24"/>
        </w:rPr>
      </w:pPr>
    </w:p>
    <w:p w14:paraId="6047A815" w14:textId="42BF26CD" w:rsidR="00626F3E" w:rsidRPr="00FF6BDE" w:rsidRDefault="00626F3E">
      <w:pPr>
        <w:rPr>
          <w:rFonts w:ascii="Book Antiqua" w:hAnsi="Book Antiqua"/>
          <w:sz w:val="24"/>
          <w:szCs w:val="24"/>
        </w:rPr>
      </w:pPr>
    </w:p>
    <w:p w14:paraId="3A4055AC" w14:textId="2F56C25B" w:rsidR="00626F3E" w:rsidRPr="00FF6BDE" w:rsidRDefault="00626F3E">
      <w:pPr>
        <w:rPr>
          <w:rFonts w:ascii="Book Antiqua" w:hAnsi="Book Antiqua"/>
          <w:sz w:val="24"/>
          <w:szCs w:val="24"/>
        </w:rPr>
      </w:pPr>
    </w:p>
    <w:p w14:paraId="2E6ADA20" w14:textId="08DD5B14" w:rsidR="00626F3E" w:rsidRPr="00FF6BDE" w:rsidRDefault="00626F3E">
      <w:pPr>
        <w:rPr>
          <w:rFonts w:ascii="Book Antiqua" w:hAnsi="Book Antiqua"/>
          <w:sz w:val="24"/>
          <w:szCs w:val="24"/>
        </w:rPr>
      </w:pPr>
    </w:p>
    <w:p w14:paraId="2EFBCACF" w14:textId="3D49CBB4" w:rsidR="00626F3E" w:rsidRPr="00FF6BDE" w:rsidRDefault="00626F3E">
      <w:pPr>
        <w:rPr>
          <w:rFonts w:ascii="Book Antiqua" w:hAnsi="Book Antiqua"/>
          <w:sz w:val="24"/>
          <w:szCs w:val="24"/>
        </w:rPr>
      </w:pPr>
    </w:p>
    <w:p w14:paraId="5AFFCCA3" w14:textId="77777777" w:rsidR="005A3512" w:rsidRPr="00FF6BDE" w:rsidRDefault="005A3512" w:rsidP="00626F3E">
      <w:pPr>
        <w:jc w:val="center"/>
        <w:rPr>
          <w:rFonts w:ascii="Book Antiqua" w:hAnsi="Book Antiqua"/>
          <w:sz w:val="24"/>
          <w:szCs w:val="24"/>
        </w:rPr>
      </w:pPr>
    </w:p>
    <w:p w14:paraId="604AA308" w14:textId="77777777" w:rsidR="005A3512" w:rsidRPr="00FF6BDE" w:rsidRDefault="005A3512" w:rsidP="00626F3E">
      <w:pPr>
        <w:jc w:val="center"/>
        <w:rPr>
          <w:rFonts w:ascii="Book Antiqua" w:hAnsi="Book Antiqua"/>
          <w:sz w:val="24"/>
          <w:szCs w:val="24"/>
        </w:rPr>
      </w:pPr>
    </w:p>
    <w:p w14:paraId="5318856B" w14:textId="436A4E4C" w:rsidR="00626F3E" w:rsidRPr="00FF6BDE" w:rsidRDefault="00626F3E" w:rsidP="00626F3E">
      <w:pPr>
        <w:jc w:val="center"/>
        <w:rPr>
          <w:rFonts w:ascii="Book Antiqua" w:hAnsi="Book Antiqua"/>
          <w:sz w:val="24"/>
          <w:szCs w:val="24"/>
        </w:rPr>
      </w:pPr>
      <w:r w:rsidRPr="00FF6BDE">
        <w:rPr>
          <w:rFonts w:ascii="Book Antiqua" w:hAnsi="Book Antiqua"/>
          <w:sz w:val="24"/>
          <w:szCs w:val="24"/>
        </w:rPr>
        <w:t>Priština, mart 2020</w:t>
      </w:r>
    </w:p>
    <w:p w14:paraId="43ADEFE4" w14:textId="6DCC12C3" w:rsidR="00B629F6" w:rsidRPr="00FF6BDE" w:rsidRDefault="00626F3E" w:rsidP="00B629F6">
      <w:pPr>
        <w:pStyle w:val="Heading1"/>
        <w:jc w:val="both"/>
        <w:rPr>
          <w:rFonts w:ascii="Book Antiqua" w:hAnsi="Book Antiqua"/>
          <w:sz w:val="24"/>
          <w:szCs w:val="24"/>
        </w:rPr>
      </w:pPr>
      <w:r w:rsidRPr="00FF6BDE">
        <w:rPr>
          <w:rFonts w:ascii="Book Antiqua" w:hAnsi="Book Antiqua"/>
          <w:sz w:val="24"/>
          <w:szCs w:val="24"/>
        </w:rPr>
        <w:lastRenderedPageBreak/>
        <w:t>Uvod</w:t>
      </w:r>
    </w:p>
    <w:p w14:paraId="02D8DB6B" w14:textId="3E5FF636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Za uspešnu realizaciju učenja na daljinu, potrebna je potpuna posvećenost vlasti, institucija i obrazovnog osoblja na Kosovu. Iako je nastava prekinuta, nastavljaju se profesionalne i ugovorne obaveze svih instanci i pojedinaca u obrazovnom sistemu na Kosovu - i ako je </w:t>
      </w:r>
      <w:r w:rsidR="00FF6BDE">
        <w:rPr>
          <w:rFonts w:ascii="Book Antiqua" w:hAnsi="Book Antiqua"/>
          <w:sz w:val="22"/>
          <w:szCs w:val="22"/>
        </w:rPr>
        <w:t xml:space="preserve">to </w:t>
      </w:r>
      <w:r w:rsidRPr="00FF6BDE">
        <w:rPr>
          <w:rFonts w:ascii="Book Antiqua" w:hAnsi="Book Antiqua"/>
          <w:sz w:val="22"/>
          <w:szCs w:val="22"/>
        </w:rPr>
        <w:t xml:space="preserve">pod drugim okolnostima i oblicima angažovanost za obezbeđivanje dobrobit učenika, studenata i osoblja u uslovima pandemije COVID - 19.  Realizacija učenja na daljinu nije dobrovoljno angažovanje, već ispunjenje zakonskih i profesionalnih obaveza prosvetnih radnika i vlasti.  </w:t>
      </w:r>
    </w:p>
    <w:p w14:paraId="54664653" w14:textId="7777777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>U nastavku navode se specifične obaveze vlasti, institucija i nastavnog osoblja na Kosovu:</w:t>
      </w:r>
    </w:p>
    <w:p w14:paraId="72A4CFAB" w14:textId="726F6E5E" w:rsidR="00B629F6" w:rsidRPr="00FF6BDE" w:rsidRDefault="00B629F6" w:rsidP="00B629F6">
      <w:pPr>
        <w:pStyle w:val="Heading1"/>
        <w:jc w:val="both"/>
        <w:rPr>
          <w:rFonts w:ascii="Book Antiqua" w:hAnsi="Book Antiqua"/>
          <w:sz w:val="24"/>
          <w:szCs w:val="24"/>
        </w:rPr>
      </w:pPr>
      <w:r w:rsidRPr="00FF6BDE">
        <w:rPr>
          <w:rFonts w:ascii="Book Antiqua" w:hAnsi="Book Antiqua"/>
          <w:sz w:val="24"/>
          <w:szCs w:val="24"/>
        </w:rPr>
        <w:t>Opštinski Direktorijati za obrazovanje</w:t>
      </w:r>
      <w:r w:rsidR="007B2CC0">
        <w:rPr>
          <w:rFonts w:ascii="Book Antiqua" w:hAnsi="Book Antiqua"/>
          <w:sz w:val="24"/>
          <w:szCs w:val="24"/>
        </w:rPr>
        <w:t xml:space="preserve"> </w:t>
      </w:r>
      <w:r w:rsidRPr="00FF6BDE">
        <w:rPr>
          <w:rFonts w:ascii="Book Antiqua" w:hAnsi="Book Antiqua"/>
          <w:sz w:val="24"/>
          <w:szCs w:val="24"/>
        </w:rPr>
        <w:t xml:space="preserve">(ODO):  </w:t>
      </w:r>
    </w:p>
    <w:p w14:paraId="37BFCB15" w14:textId="7777777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>MONTI će uspostaviti platformu za virtuelnu komunikaciju (Virtuelni obrazovni kolegijum) sa svim direktorima ODO-a na Kosovu u cilju obezbeđivanje efikasne komunikacije za praćenje stanja u vezi razvoja online učenja na teritoriji njihovih opština.</w:t>
      </w:r>
    </w:p>
    <w:p w14:paraId="53DEB720" w14:textId="28A22CD9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>U skladu sa relevantnim zakonskim odredbama, ODO</w:t>
      </w:r>
      <w:r w:rsidR="007B2CC0">
        <w:rPr>
          <w:rFonts w:ascii="Book Antiqua" w:hAnsi="Book Antiqua"/>
          <w:sz w:val="22"/>
          <w:szCs w:val="22"/>
        </w:rPr>
        <w:t>-i</w:t>
      </w:r>
      <w:r w:rsidRPr="00FF6BDE">
        <w:rPr>
          <w:rFonts w:ascii="Book Antiqua" w:hAnsi="Book Antiqua"/>
          <w:sz w:val="22"/>
          <w:szCs w:val="22"/>
        </w:rPr>
        <w:t xml:space="preserve"> nastavljaju koordinaciju i menadžiranje obrazovnih institucija i osoblje na opštinskom nivou sa fokusom na realizaciju online učenja. </w:t>
      </w:r>
      <w:r w:rsidR="007B2CC0">
        <w:rPr>
          <w:rFonts w:ascii="Book Antiqua" w:hAnsi="Book Antiqua"/>
          <w:sz w:val="22"/>
          <w:szCs w:val="22"/>
        </w:rPr>
        <w:t xml:space="preserve">U cilju </w:t>
      </w:r>
      <w:r w:rsidRPr="00FF6BDE">
        <w:rPr>
          <w:rFonts w:ascii="Book Antiqua" w:hAnsi="Book Antiqua"/>
          <w:sz w:val="22"/>
          <w:szCs w:val="22"/>
        </w:rPr>
        <w:t>realizaciju ove funkcije, ODO će uspostaviti oblike donošenja odluka, izveštavanja i procene performanse osoblja putem OGRANIČENE fizičke i telefonske komunikacije, virtuelni kolegijum na nivo ODO</w:t>
      </w:r>
      <w:r w:rsidR="007B2CC0">
        <w:rPr>
          <w:rFonts w:ascii="Book Antiqua" w:hAnsi="Book Antiqua"/>
          <w:sz w:val="22"/>
          <w:szCs w:val="22"/>
        </w:rPr>
        <w:t>-a</w:t>
      </w:r>
      <w:r w:rsidRPr="00FF6BDE">
        <w:rPr>
          <w:rFonts w:ascii="Book Antiqua" w:hAnsi="Book Antiqua"/>
          <w:sz w:val="22"/>
          <w:szCs w:val="22"/>
        </w:rPr>
        <w:t xml:space="preserve">, društvenih mreža, elektronskih poruka i tekstualnih poruka. </w:t>
      </w:r>
    </w:p>
    <w:p w14:paraId="22241FF1" w14:textId="7AAE0A56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ODO će implementirati virtuelni kolegijum (sa </w:t>
      </w:r>
      <w:r w:rsidR="007B2CC0">
        <w:rPr>
          <w:rFonts w:ascii="Book Antiqua" w:hAnsi="Book Antiqua"/>
          <w:sz w:val="22"/>
          <w:szCs w:val="22"/>
        </w:rPr>
        <w:t>Z</w:t>
      </w:r>
      <w:r w:rsidRPr="00FF6BDE">
        <w:rPr>
          <w:rFonts w:ascii="Book Antiqua" w:hAnsi="Book Antiqua"/>
          <w:sz w:val="22"/>
          <w:szCs w:val="22"/>
        </w:rPr>
        <w:t>oom.us, Facebook, viber ili drugim platformama) SA SVIM ŠKOLSKIM DIREKTORIMA za redovno informisanje, izveštavanje i procen</w:t>
      </w:r>
      <w:r w:rsidR="007B2CC0">
        <w:rPr>
          <w:rFonts w:ascii="Book Antiqua" w:hAnsi="Book Antiqua"/>
          <w:sz w:val="22"/>
          <w:szCs w:val="22"/>
        </w:rPr>
        <w:t xml:space="preserve">e </w:t>
      </w:r>
      <w:r w:rsidRPr="00FF6BDE">
        <w:rPr>
          <w:rFonts w:ascii="Book Antiqua" w:hAnsi="Book Antiqua"/>
          <w:sz w:val="22"/>
          <w:szCs w:val="22"/>
        </w:rPr>
        <w:t>učenja na daljinu. Pored toga i prema potrebi, ODO takođe može organizovati i individualne sastanke sa direktorima škola - uvek uzimajući u obzir aspekte zdravstvene bezbednosti i dobrobit osoblja.</w:t>
      </w:r>
    </w:p>
    <w:p w14:paraId="5EEA27CE" w14:textId="7777777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ODO na dnevnoj osnovi izveštava MONTI o napretku i izazovima organizovanje učenja na daljinu. </w:t>
      </w:r>
    </w:p>
    <w:p w14:paraId="581FBDB1" w14:textId="77777777" w:rsidR="005A3512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>ODO identifikuje najefikasniji i najsigurniji način za komunikacije sa Savetom roditelja na opštinskom nivou.</w:t>
      </w:r>
    </w:p>
    <w:p w14:paraId="14F66BE2" w14:textId="77777777" w:rsidR="005A3512" w:rsidRPr="00FF6BDE" w:rsidRDefault="005A3512" w:rsidP="00B629F6">
      <w:pPr>
        <w:ind w:left="720"/>
        <w:jc w:val="both"/>
        <w:rPr>
          <w:rFonts w:ascii="Book Antiqua" w:hAnsi="Book Antiqua"/>
          <w:sz w:val="22"/>
          <w:szCs w:val="22"/>
        </w:rPr>
      </w:pPr>
    </w:p>
    <w:p w14:paraId="58060012" w14:textId="39A89F5C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 </w:t>
      </w:r>
    </w:p>
    <w:p w14:paraId="793DA480" w14:textId="77777777" w:rsidR="00B629F6" w:rsidRPr="00FF6BDE" w:rsidRDefault="00B629F6" w:rsidP="00B629F6">
      <w:pPr>
        <w:pStyle w:val="Heading1"/>
        <w:jc w:val="both"/>
        <w:rPr>
          <w:rFonts w:ascii="Book Antiqua" w:hAnsi="Book Antiqua"/>
        </w:rPr>
      </w:pPr>
      <w:r w:rsidRPr="00FF6BDE">
        <w:rPr>
          <w:rFonts w:ascii="Book Antiqua" w:hAnsi="Book Antiqua"/>
          <w:sz w:val="24"/>
          <w:szCs w:val="24"/>
        </w:rPr>
        <w:t xml:space="preserve">Informacije - tehnička pomoć (Help -desk): </w:t>
      </w:r>
    </w:p>
    <w:p w14:paraId="4CDCCD44" w14:textId="45118F2D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lastRenderedPageBreak/>
        <w:t>ODO će obezbediti službenika za informativnu tehnologiju, ili neki istaknuti nastavnik ITK-a, koji će služiti kao</w:t>
      </w:r>
      <w:r w:rsidR="007B2CC0">
        <w:rPr>
          <w:rFonts w:ascii="Book Antiqua" w:hAnsi="Book Antiqua"/>
          <w:sz w:val="22"/>
          <w:szCs w:val="22"/>
        </w:rPr>
        <w:t xml:space="preserve"> tačka za </w:t>
      </w:r>
      <w:r w:rsidRPr="00FF6BDE">
        <w:rPr>
          <w:rFonts w:ascii="Book Antiqua" w:hAnsi="Book Antiqua"/>
          <w:sz w:val="22"/>
          <w:szCs w:val="22"/>
        </w:rPr>
        <w:t xml:space="preserve"> inform</w:t>
      </w:r>
      <w:r w:rsidR="007B2CC0">
        <w:rPr>
          <w:rFonts w:ascii="Book Antiqua" w:hAnsi="Book Antiqua"/>
          <w:sz w:val="22"/>
          <w:szCs w:val="22"/>
        </w:rPr>
        <w:t>isanje</w:t>
      </w:r>
      <w:r w:rsidRPr="00FF6BDE">
        <w:rPr>
          <w:rFonts w:ascii="Book Antiqua" w:hAnsi="Book Antiqua"/>
          <w:sz w:val="22"/>
          <w:szCs w:val="22"/>
        </w:rPr>
        <w:t xml:space="preserve"> i koji će pružati pomoći u olakšavanju online komunikacije između ODO-a, škole i nastavnike sa učenicima i roditeljima.</w:t>
      </w:r>
    </w:p>
    <w:p w14:paraId="4DBB92D4" w14:textId="77777777" w:rsidR="00B629F6" w:rsidRPr="00FF6BDE" w:rsidRDefault="00B629F6" w:rsidP="00B629F6">
      <w:pPr>
        <w:pStyle w:val="Heading1"/>
        <w:jc w:val="both"/>
        <w:rPr>
          <w:rFonts w:ascii="Book Antiqua" w:hAnsi="Book Antiqua"/>
          <w:sz w:val="24"/>
          <w:szCs w:val="24"/>
        </w:rPr>
      </w:pPr>
      <w:r w:rsidRPr="00FF6BDE">
        <w:rPr>
          <w:rFonts w:ascii="Book Antiqua" w:hAnsi="Book Antiqua"/>
          <w:sz w:val="24"/>
          <w:szCs w:val="24"/>
        </w:rPr>
        <w:t xml:space="preserve">Škola : </w:t>
      </w:r>
    </w:p>
    <w:p w14:paraId="2FFCA2C9" w14:textId="7777777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Direktori škola nastavljaju da izvršavaju svoje obave s pram svojim nastavnicima i učenicima. U skladu sa svojim zadacima koordiniraju organizovanje učenja na daljinu i redovno izveštavaju ODO. </w:t>
      </w:r>
    </w:p>
    <w:p w14:paraId="09FDD5B6" w14:textId="14DF5E6E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>Direktor</w:t>
      </w:r>
      <w:r w:rsidR="007B2CC0">
        <w:rPr>
          <w:rFonts w:ascii="Book Antiqua" w:hAnsi="Book Antiqua"/>
          <w:sz w:val="22"/>
          <w:szCs w:val="22"/>
        </w:rPr>
        <w:t>i</w:t>
      </w:r>
      <w:r w:rsidRPr="00FF6BDE">
        <w:rPr>
          <w:rFonts w:ascii="Book Antiqua" w:hAnsi="Book Antiqua"/>
          <w:sz w:val="22"/>
          <w:szCs w:val="22"/>
        </w:rPr>
        <w:t xml:space="preserve"> škole </w:t>
      </w:r>
      <w:r w:rsidR="007B2CC0">
        <w:rPr>
          <w:rFonts w:ascii="Book Antiqua" w:hAnsi="Book Antiqua"/>
          <w:sz w:val="22"/>
          <w:szCs w:val="22"/>
        </w:rPr>
        <w:t xml:space="preserve">će osnovati </w:t>
      </w:r>
      <w:r w:rsidRPr="00FF6BDE">
        <w:rPr>
          <w:rFonts w:ascii="Book Antiqua" w:hAnsi="Book Antiqua"/>
          <w:sz w:val="22"/>
          <w:szCs w:val="22"/>
        </w:rPr>
        <w:t>virtuelnu obrazovnu grupu sa Školskim odborom i predstavnicima profesionalnih aktiva u školi kako bi se olakšalo nesmetano odvijanje online učenja u školi.</w:t>
      </w:r>
    </w:p>
    <w:p w14:paraId="69FC4EAD" w14:textId="73A5FE72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U slučajevima kada direktor škole ne uspe da realizuje virtuelnu grupu </w:t>
      </w:r>
      <w:r w:rsidR="007B2CC0">
        <w:rPr>
          <w:rFonts w:ascii="Book Antiqua" w:hAnsi="Book Antiqua"/>
          <w:sz w:val="22"/>
          <w:szCs w:val="22"/>
        </w:rPr>
        <w:t>–</w:t>
      </w:r>
      <w:r w:rsidRPr="00FF6BDE">
        <w:rPr>
          <w:rFonts w:ascii="Book Antiqua" w:hAnsi="Book Antiqua"/>
          <w:sz w:val="22"/>
          <w:szCs w:val="22"/>
        </w:rPr>
        <w:t xml:space="preserve"> t</w:t>
      </w:r>
      <w:r w:rsidR="007B2CC0">
        <w:rPr>
          <w:rFonts w:ascii="Book Antiqua" w:hAnsi="Book Antiqua"/>
          <w:sz w:val="22"/>
          <w:szCs w:val="22"/>
        </w:rPr>
        <w:t xml:space="preserve">u tom slučaju </w:t>
      </w:r>
      <w:r w:rsidRPr="00FF6BDE">
        <w:rPr>
          <w:rFonts w:ascii="Book Antiqua" w:hAnsi="Book Antiqua"/>
          <w:sz w:val="22"/>
          <w:szCs w:val="22"/>
        </w:rPr>
        <w:t xml:space="preserve"> on/ona </w:t>
      </w:r>
      <w:r w:rsidR="007B2CC0">
        <w:rPr>
          <w:rFonts w:ascii="Book Antiqua" w:hAnsi="Book Antiqua"/>
          <w:sz w:val="22"/>
          <w:szCs w:val="22"/>
        </w:rPr>
        <w:t xml:space="preserve">za </w:t>
      </w:r>
      <w:r w:rsidRPr="00FF6BDE">
        <w:rPr>
          <w:rFonts w:ascii="Book Antiqua" w:hAnsi="Book Antiqua"/>
          <w:sz w:val="22"/>
          <w:szCs w:val="22"/>
        </w:rPr>
        <w:t>tu svrh</w:t>
      </w:r>
      <w:r w:rsidR="007B2CC0">
        <w:rPr>
          <w:rFonts w:ascii="Book Antiqua" w:hAnsi="Book Antiqua"/>
          <w:sz w:val="22"/>
          <w:szCs w:val="22"/>
        </w:rPr>
        <w:t xml:space="preserve"> svrhu</w:t>
      </w:r>
      <w:r w:rsidRPr="00FF6BDE">
        <w:rPr>
          <w:rFonts w:ascii="Book Antiqua" w:hAnsi="Book Antiqua"/>
          <w:sz w:val="22"/>
          <w:szCs w:val="22"/>
        </w:rPr>
        <w:t xml:space="preserve"> angažuje učitelja.  </w:t>
      </w:r>
    </w:p>
    <w:p w14:paraId="0F633F75" w14:textId="7777777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Predsednici predmetnih aktiva dužni su da komuniciraju sa članovima aktiva u cilju prenošenje dužnosti od Direktora i Školskog odbora i za podršku pojedinačno nastavnike. Predsednici profesionalnih aktiva savetuju nastavnike, pomažu im u prevazilaženju problema i nadgledaju realizaciju osnovnog kurikuluma. </w:t>
      </w:r>
    </w:p>
    <w:p w14:paraId="6D86219A" w14:textId="45DCE73C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I predsednici aktiva aktivno komuniciraju sa razrednim starešinama i sa nastavnicima za realizaciju nastave (putem virtuelne komunikacije na </w:t>
      </w:r>
      <w:r w:rsidR="007B2CC0">
        <w:rPr>
          <w:rFonts w:ascii="Book Antiqua" w:hAnsi="Book Antiqua"/>
          <w:sz w:val="22"/>
          <w:szCs w:val="22"/>
        </w:rPr>
        <w:t>Z</w:t>
      </w:r>
      <w:r w:rsidRPr="00FF6BDE">
        <w:rPr>
          <w:rFonts w:ascii="Book Antiqua" w:hAnsi="Book Antiqua"/>
          <w:sz w:val="22"/>
          <w:szCs w:val="22"/>
        </w:rPr>
        <w:t xml:space="preserve">oom.us, facebook, viber ili druge platforme). </w:t>
      </w:r>
    </w:p>
    <w:p w14:paraId="4DC3F054" w14:textId="77777777" w:rsidR="00B629F6" w:rsidRPr="00FF6BDE" w:rsidRDefault="00B629F6" w:rsidP="00B629F6">
      <w:pPr>
        <w:pStyle w:val="Heading1"/>
        <w:jc w:val="both"/>
        <w:rPr>
          <w:rFonts w:ascii="Book Antiqua" w:hAnsi="Book Antiqua"/>
          <w:sz w:val="24"/>
          <w:szCs w:val="24"/>
        </w:rPr>
      </w:pPr>
      <w:r w:rsidRPr="00FF6BDE">
        <w:rPr>
          <w:rFonts w:ascii="Book Antiqua" w:hAnsi="Book Antiqua"/>
          <w:sz w:val="24"/>
          <w:szCs w:val="24"/>
        </w:rPr>
        <w:t xml:space="preserve">Razredni nastavnici (1-5): </w:t>
      </w:r>
    </w:p>
    <w:p w14:paraId="70E7A932" w14:textId="312AF3A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Oni su obavezni da nastave </w:t>
      </w:r>
      <w:r w:rsidR="007B2CC0">
        <w:rPr>
          <w:rFonts w:ascii="Book Antiqua" w:hAnsi="Book Antiqua"/>
          <w:sz w:val="22"/>
          <w:szCs w:val="22"/>
        </w:rPr>
        <w:t xml:space="preserve">aktivnost </w:t>
      </w:r>
      <w:r w:rsidRPr="00FF6BDE">
        <w:rPr>
          <w:rFonts w:ascii="Book Antiqua" w:hAnsi="Book Antiqua"/>
          <w:sz w:val="22"/>
          <w:szCs w:val="22"/>
        </w:rPr>
        <w:t>u izvršavanju svoje profesionalne dužnosti za realizaciju online učenja. Učitelji od 1-5 razred su jezgro oko kojeg se organizuj</w:t>
      </w:r>
      <w:r w:rsidR="007B2CC0">
        <w:rPr>
          <w:rFonts w:ascii="Book Antiqua" w:hAnsi="Book Antiqua"/>
          <w:sz w:val="22"/>
          <w:szCs w:val="22"/>
        </w:rPr>
        <w:t>u</w:t>
      </w:r>
      <w:r w:rsidRPr="00FF6BDE">
        <w:rPr>
          <w:rFonts w:ascii="Book Antiqua" w:hAnsi="Book Antiqua"/>
          <w:sz w:val="22"/>
          <w:szCs w:val="22"/>
        </w:rPr>
        <w:t xml:space="preserve"> napori za olakšavanje online učenja u svojim odeljenjima.</w:t>
      </w:r>
    </w:p>
    <w:p w14:paraId="0252C579" w14:textId="0720A5F5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Za 1, 2. i 3. razred, nastavnici stvaraju virtuelne grupe (na facebooku ili viberu) sa roditeljima dece </w:t>
      </w:r>
      <w:r w:rsidR="007B2CC0">
        <w:rPr>
          <w:rFonts w:ascii="Book Antiqua" w:hAnsi="Book Antiqua"/>
          <w:sz w:val="22"/>
          <w:szCs w:val="22"/>
        </w:rPr>
        <w:t xml:space="preserve">iz </w:t>
      </w:r>
      <w:r w:rsidRPr="00FF6BDE">
        <w:rPr>
          <w:rFonts w:ascii="Book Antiqua" w:hAnsi="Book Antiqua"/>
          <w:sz w:val="22"/>
          <w:szCs w:val="22"/>
        </w:rPr>
        <w:t>svog razreda. U odsustvu roditelj</w:t>
      </w:r>
      <w:r w:rsidR="007B2CC0">
        <w:rPr>
          <w:rFonts w:ascii="Book Antiqua" w:hAnsi="Book Antiqua"/>
          <w:sz w:val="22"/>
          <w:szCs w:val="22"/>
        </w:rPr>
        <w:t xml:space="preserve">e </w:t>
      </w:r>
      <w:r w:rsidRPr="00FF6BDE">
        <w:rPr>
          <w:rFonts w:ascii="Book Antiqua" w:hAnsi="Book Antiqua"/>
          <w:sz w:val="22"/>
          <w:szCs w:val="22"/>
        </w:rPr>
        <w:t xml:space="preserve">deteta, učitelj uključuje rodbinu ili staratelja deteta u mrežu. </w:t>
      </w:r>
    </w:p>
    <w:p w14:paraId="3C6E726C" w14:textId="3CC23D2B" w:rsidR="00B629F6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>Kroz ovu mrežu, nastavnik informiše, komunicira, prati, savetuje i nadgleda razvoj onl</w:t>
      </w:r>
      <w:r w:rsidR="007B2CC0">
        <w:rPr>
          <w:rFonts w:ascii="Book Antiqua" w:hAnsi="Book Antiqua"/>
          <w:sz w:val="22"/>
          <w:szCs w:val="22"/>
        </w:rPr>
        <w:t xml:space="preserve">ine </w:t>
      </w:r>
      <w:r w:rsidRPr="00FF6BDE">
        <w:rPr>
          <w:rFonts w:ascii="Book Antiqua" w:hAnsi="Book Antiqua"/>
          <w:sz w:val="22"/>
          <w:szCs w:val="22"/>
        </w:rPr>
        <w:t>učenj</w:t>
      </w:r>
      <w:r w:rsidR="007B2CC0">
        <w:rPr>
          <w:rFonts w:ascii="Book Antiqua" w:hAnsi="Book Antiqua"/>
          <w:sz w:val="22"/>
          <w:szCs w:val="22"/>
        </w:rPr>
        <w:t>e</w:t>
      </w:r>
      <w:r w:rsidRPr="00FF6BDE">
        <w:rPr>
          <w:rFonts w:ascii="Book Antiqua" w:hAnsi="Book Antiqua"/>
          <w:sz w:val="22"/>
          <w:szCs w:val="22"/>
        </w:rPr>
        <w:t xml:space="preserve"> i angažovanje deteta. Naročito učitelj/učiteljica će se pobrinuti za obavljanje domaće zadatke i učešće </w:t>
      </w:r>
      <w:r w:rsidR="007B2CC0">
        <w:rPr>
          <w:rFonts w:ascii="Book Antiqua" w:hAnsi="Book Antiqua"/>
          <w:sz w:val="22"/>
          <w:szCs w:val="22"/>
        </w:rPr>
        <w:t>u</w:t>
      </w:r>
      <w:r w:rsidRPr="00FF6BDE">
        <w:rPr>
          <w:rFonts w:ascii="Book Antiqua" w:hAnsi="Book Antiqua"/>
          <w:sz w:val="22"/>
          <w:szCs w:val="22"/>
        </w:rPr>
        <w:t xml:space="preserve"> nastavi. Nastavnik prati online nastav</w:t>
      </w:r>
      <w:r w:rsidR="007B2CC0">
        <w:rPr>
          <w:rFonts w:ascii="Book Antiqua" w:hAnsi="Book Antiqua"/>
          <w:sz w:val="22"/>
          <w:szCs w:val="22"/>
        </w:rPr>
        <w:t>u</w:t>
      </w:r>
      <w:r w:rsidRPr="00FF6BDE">
        <w:rPr>
          <w:rFonts w:ascii="Book Antiqua" w:hAnsi="Book Antiqua"/>
          <w:sz w:val="22"/>
          <w:szCs w:val="22"/>
        </w:rPr>
        <w:t xml:space="preserve"> i komunicira sa roditeljima o redovnom angažovanju učenika. </w:t>
      </w:r>
    </w:p>
    <w:p w14:paraId="02B17B35" w14:textId="6DD058E6" w:rsidR="007B2CC0" w:rsidRDefault="007B2CC0" w:rsidP="00B629F6">
      <w:pPr>
        <w:ind w:left="720"/>
        <w:jc w:val="both"/>
        <w:rPr>
          <w:rFonts w:ascii="Book Antiqua" w:hAnsi="Book Antiqua"/>
          <w:sz w:val="22"/>
          <w:szCs w:val="22"/>
        </w:rPr>
      </w:pPr>
    </w:p>
    <w:p w14:paraId="6CEF55AF" w14:textId="77777777" w:rsidR="007B2CC0" w:rsidRPr="00FF6BDE" w:rsidRDefault="007B2CC0" w:rsidP="00B629F6">
      <w:pPr>
        <w:ind w:left="720"/>
        <w:jc w:val="both"/>
        <w:rPr>
          <w:rFonts w:ascii="Book Antiqua" w:hAnsi="Book Antiqua"/>
          <w:sz w:val="22"/>
          <w:szCs w:val="22"/>
        </w:rPr>
      </w:pPr>
    </w:p>
    <w:p w14:paraId="74286D4E" w14:textId="08A5813C" w:rsidR="00B629F6" w:rsidRPr="00FF6BDE" w:rsidRDefault="00B629F6" w:rsidP="00B629F6">
      <w:pPr>
        <w:pStyle w:val="Heading1"/>
        <w:jc w:val="both"/>
        <w:rPr>
          <w:rFonts w:ascii="Book Antiqua" w:hAnsi="Book Antiqua"/>
          <w:sz w:val="24"/>
          <w:szCs w:val="24"/>
        </w:rPr>
      </w:pPr>
      <w:r w:rsidRPr="00FF6BDE">
        <w:rPr>
          <w:rFonts w:ascii="Book Antiqua" w:hAnsi="Book Antiqua"/>
          <w:sz w:val="24"/>
          <w:szCs w:val="24"/>
        </w:rPr>
        <w:lastRenderedPageBreak/>
        <w:t xml:space="preserve">Razredni starešine (za razrede 6-9 </w:t>
      </w:r>
      <w:r w:rsidR="007B2CC0">
        <w:rPr>
          <w:rFonts w:ascii="Book Antiqua" w:hAnsi="Book Antiqua"/>
          <w:sz w:val="24"/>
          <w:szCs w:val="24"/>
        </w:rPr>
        <w:t xml:space="preserve">I </w:t>
      </w:r>
      <w:r w:rsidRPr="00FF6BDE">
        <w:rPr>
          <w:rFonts w:ascii="Book Antiqua" w:hAnsi="Book Antiqua"/>
          <w:sz w:val="24"/>
          <w:szCs w:val="24"/>
        </w:rPr>
        <w:t xml:space="preserve">10-12):  </w:t>
      </w:r>
    </w:p>
    <w:p w14:paraId="4DF63289" w14:textId="7777777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Oni su obavezni da nastave angažovanje u izvršavanju svoje profesionalne dužnosti za realizaciju online učenja. Razredni starešine su jezgro oko kojeg se organizuju nastavnici u pokušajima za olakšavanje online učenja u svojim odeljenjima(6 -12) 1-5. </w:t>
      </w:r>
    </w:p>
    <w:p w14:paraId="78FD8C81" w14:textId="599B8E4B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Razredni starešine organizuju virtualne grupe sa učenicima svog razreda. Svi nastavnici koji rade </w:t>
      </w:r>
      <w:r w:rsidR="001722A9">
        <w:rPr>
          <w:rFonts w:ascii="Book Antiqua" w:hAnsi="Book Antiqua"/>
          <w:sz w:val="22"/>
          <w:szCs w:val="22"/>
        </w:rPr>
        <w:t xml:space="preserve">sa ovim razredima </w:t>
      </w:r>
      <w:r w:rsidRPr="00FF6BDE">
        <w:rPr>
          <w:rFonts w:ascii="Book Antiqua" w:hAnsi="Book Antiqua"/>
          <w:sz w:val="22"/>
          <w:szCs w:val="22"/>
        </w:rPr>
        <w:t>organizuju se oko razrednog starešine.</w:t>
      </w:r>
    </w:p>
    <w:p w14:paraId="32042FCB" w14:textId="7777777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Razredni starešina prati raspored online nastave i komunicira sa roditeljima o redovnom angažovanju učenika. </w:t>
      </w:r>
      <w:r w:rsidRPr="00FF6BDE">
        <w:rPr>
          <w:rFonts w:ascii="Book Antiqua" w:hAnsi="Book Antiqua"/>
          <w:sz w:val="22"/>
          <w:szCs w:val="22"/>
        </w:rPr>
        <w:tab/>
      </w:r>
    </w:p>
    <w:p w14:paraId="65AA4D32" w14:textId="77777777" w:rsidR="00B629F6" w:rsidRPr="00FF6BDE" w:rsidRDefault="00B629F6" w:rsidP="00B629F6">
      <w:pPr>
        <w:pStyle w:val="Heading1"/>
        <w:jc w:val="both"/>
        <w:rPr>
          <w:rFonts w:ascii="Book Antiqua" w:hAnsi="Book Antiqua"/>
          <w:sz w:val="24"/>
          <w:szCs w:val="24"/>
        </w:rPr>
      </w:pPr>
      <w:r w:rsidRPr="00FF6BDE">
        <w:rPr>
          <w:rFonts w:ascii="Book Antiqua" w:hAnsi="Book Antiqua"/>
          <w:sz w:val="24"/>
          <w:szCs w:val="24"/>
        </w:rPr>
        <w:t xml:space="preserve">Nastavnici (1-12):  </w:t>
      </w:r>
    </w:p>
    <w:p w14:paraId="516057D2" w14:textId="7777777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Oni su dužni da i dalje ispunjavaju svoje profesionalne obaveze, fokusirajući se na olakšavanje realizacije online nastave. </w:t>
      </w:r>
    </w:p>
    <w:p w14:paraId="7815F943" w14:textId="4B37E7D2" w:rsidR="00B629F6" w:rsidRPr="00FF6BDE" w:rsidRDefault="00B629F6" w:rsidP="005A3512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To će realizovati tako što će sa roditeljima i učenicima </w:t>
      </w:r>
      <w:r w:rsidR="001722A9">
        <w:rPr>
          <w:rFonts w:ascii="Book Antiqua" w:hAnsi="Book Antiqua"/>
          <w:sz w:val="22"/>
          <w:szCs w:val="22"/>
        </w:rPr>
        <w:t xml:space="preserve">formirati </w:t>
      </w:r>
      <w:r w:rsidRPr="00FF6BDE">
        <w:rPr>
          <w:rFonts w:ascii="Book Antiqua" w:hAnsi="Book Antiqua"/>
          <w:sz w:val="22"/>
          <w:szCs w:val="22"/>
        </w:rPr>
        <w:t xml:space="preserve">virtuelne grupe. </w:t>
      </w:r>
    </w:p>
    <w:p w14:paraId="7E0887B5" w14:textId="3CCF32BF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>Zadatak nastavnika je da prate online nastavu, briga o redovnoj aktivaciji učenika, staranje za obavljanje domaći</w:t>
      </w:r>
      <w:r w:rsidR="001722A9">
        <w:rPr>
          <w:rFonts w:ascii="Book Antiqua" w:hAnsi="Book Antiqua"/>
          <w:sz w:val="22"/>
          <w:szCs w:val="22"/>
        </w:rPr>
        <w:t>h</w:t>
      </w:r>
      <w:r w:rsidRPr="00FF6BDE">
        <w:rPr>
          <w:rFonts w:ascii="Book Antiqua" w:hAnsi="Book Antiqua"/>
          <w:sz w:val="22"/>
          <w:szCs w:val="22"/>
        </w:rPr>
        <w:t xml:space="preserve"> zadat</w:t>
      </w:r>
      <w:r w:rsidR="001722A9">
        <w:rPr>
          <w:rFonts w:ascii="Book Antiqua" w:hAnsi="Book Antiqua"/>
          <w:sz w:val="22"/>
          <w:szCs w:val="22"/>
        </w:rPr>
        <w:t>aka</w:t>
      </w:r>
      <w:r w:rsidRPr="00FF6BDE">
        <w:rPr>
          <w:rFonts w:ascii="Book Antiqua" w:hAnsi="Book Antiqua"/>
          <w:sz w:val="22"/>
          <w:szCs w:val="22"/>
        </w:rPr>
        <w:t>, savetovanje učenika u prevazilaženju izazova, objašnjava</w:t>
      </w:r>
      <w:r w:rsidR="001722A9">
        <w:rPr>
          <w:rFonts w:ascii="Book Antiqua" w:hAnsi="Book Antiqua"/>
          <w:sz w:val="22"/>
          <w:szCs w:val="22"/>
        </w:rPr>
        <w:t xml:space="preserve">nje </w:t>
      </w:r>
      <w:r w:rsidRPr="00FF6BDE">
        <w:rPr>
          <w:rFonts w:ascii="Book Antiqua" w:hAnsi="Book Antiqua"/>
          <w:sz w:val="22"/>
          <w:szCs w:val="22"/>
        </w:rPr>
        <w:t xml:space="preserve">najtežih delova, vođenje duge evidencije.    </w:t>
      </w:r>
    </w:p>
    <w:p w14:paraId="284B1B13" w14:textId="7777777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>Nastavnici prate online nastavu i komuniciraju sa roditeljima o redovnom angažovanju učenika.</w:t>
      </w:r>
    </w:p>
    <w:p w14:paraId="645A662A" w14:textId="77777777" w:rsidR="00B629F6" w:rsidRPr="00FF6BDE" w:rsidRDefault="00B629F6" w:rsidP="00B629F6">
      <w:pPr>
        <w:pStyle w:val="Heading1"/>
        <w:jc w:val="both"/>
        <w:rPr>
          <w:rFonts w:ascii="Book Antiqua" w:hAnsi="Book Antiqua"/>
          <w:sz w:val="24"/>
          <w:szCs w:val="24"/>
        </w:rPr>
      </w:pPr>
      <w:r w:rsidRPr="00FF6BDE">
        <w:rPr>
          <w:rFonts w:ascii="Book Antiqua" w:hAnsi="Book Antiqua"/>
          <w:sz w:val="24"/>
          <w:szCs w:val="24"/>
        </w:rPr>
        <w:t xml:space="preserve">Roditelji: </w:t>
      </w:r>
    </w:p>
    <w:p w14:paraId="7B0E5749" w14:textId="77777777" w:rsidR="00B629F6" w:rsidRPr="00FF6BDE" w:rsidRDefault="00B629F6" w:rsidP="00B629F6">
      <w:pPr>
        <w:ind w:left="720"/>
        <w:jc w:val="both"/>
        <w:rPr>
          <w:rFonts w:ascii="Book Antiqua" w:hAnsi="Book Antiqua"/>
          <w:sz w:val="22"/>
          <w:szCs w:val="22"/>
        </w:rPr>
      </w:pPr>
      <w:r w:rsidRPr="00FF6BDE">
        <w:rPr>
          <w:rFonts w:ascii="Book Antiqua" w:hAnsi="Book Antiqua"/>
          <w:sz w:val="22"/>
          <w:szCs w:val="22"/>
        </w:rPr>
        <w:t xml:space="preserve">Roditelji, a naročito oni koji imaju malu decu (od 1 - 3. razred), su ključne tačke za realizaciju online nastavu. Roditelji su najvažniji faktor za realizaciju nastave. Oni održavanju redovne kontakte sa nastavnicima / učiteljima i sa razrednim starešinama radi obezbeđivanje što ozbiljniju realizaciju online nastave.   </w:t>
      </w:r>
    </w:p>
    <w:p w14:paraId="7E0E2307" w14:textId="77777777" w:rsidR="00B629F6" w:rsidRPr="00FF6BDE" w:rsidRDefault="00B629F6" w:rsidP="00B629F6">
      <w:pPr>
        <w:jc w:val="both"/>
        <w:rPr>
          <w:rFonts w:ascii="Book Antiqua" w:hAnsi="Book Antiqua"/>
        </w:rPr>
      </w:pPr>
    </w:p>
    <w:p w14:paraId="0B3E653D" w14:textId="77777777" w:rsidR="00B629F6" w:rsidRPr="00FF6BDE" w:rsidRDefault="00B629F6" w:rsidP="00B629F6">
      <w:pPr>
        <w:jc w:val="both"/>
        <w:rPr>
          <w:rFonts w:ascii="Book Antiqua" w:hAnsi="Book Antiqua"/>
        </w:rPr>
      </w:pPr>
      <w:r w:rsidRPr="00FF6BDE">
        <w:rPr>
          <w:rFonts w:ascii="Book Antiqua" w:hAnsi="Book Antiqua"/>
          <w:noProof/>
        </w:rPr>
        <w:lastRenderedPageBreak/>
        <w:drawing>
          <wp:inline distT="0" distB="0" distL="0" distR="0" wp14:anchorId="4935C2B0" wp14:editId="0A36B54F">
            <wp:extent cx="6074797" cy="3649649"/>
            <wp:effectExtent l="0" t="38100" r="0" b="8445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3BE8423" w14:textId="77777777" w:rsidR="00B629F6" w:rsidRPr="00FF6BDE" w:rsidRDefault="00B629F6" w:rsidP="00626F3E">
      <w:pPr>
        <w:pStyle w:val="Heading3"/>
      </w:pPr>
      <w:r w:rsidRPr="00FF6BDE">
        <w:t>Fig. 1. Grafički prikaz komunikacije između uključenih strana u realizaciji učenja na daljinu</w:t>
      </w:r>
    </w:p>
    <w:p w14:paraId="18EA5EAE" w14:textId="77777777" w:rsidR="001722A9" w:rsidRDefault="00B629F6" w:rsidP="001722A9">
      <w:r w:rsidRPr="00FF6BDE">
        <w:br w:type="page"/>
      </w:r>
      <w:r w:rsidRPr="00FF6BDE">
        <w:rPr>
          <w:rFonts w:ascii="Book Antiqua" w:hAnsi="Book Antiqu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3D130A8" wp14:editId="51AB9E0A">
            <wp:simplePos x="2971800" y="914400"/>
            <wp:positionH relativeFrom="column">
              <wp:posOffset>2971800</wp:posOffset>
            </wp:positionH>
            <wp:positionV relativeFrom="paragraph">
              <wp:align>top</wp:align>
            </wp:positionV>
            <wp:extent cx="1820848" cy="7510919"/>
            <wp:effectExtent l="0" t="0" r="825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48" cy="751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5280D6" w14:textId="77777777" w:rsidR="001722A9" w:rsidRDefault="001722A9" w:rsidP="001722A9">
      <w:pPr>
        <w:rPr>
          <w:rFonts w:ascii="Book Antiqua" w:hAnsi="Book Antiqua"/>
        </w:rPr>
      </w:pPr>
      <w:r>
        <w:rPr>
          <w:rFonts w:ascii="Book Antiqua" w:hAnsi="Book Antiqua"/>
        </w:rPr>
        <w:t>MONTI</w:t>
      </w:r>
    </w:p>
    <w:p w14:paraId="77F0358A" w14:textId="77777777" w:rsidR="001722A9" w:rsidRPr="001722A9" w:rsidRDefault="001722A9" w:rsidP="001722A9">
      <w:pPr>
        <w:rPr>
          <w:rFonts w:ascii="Book Antiqua" w:hAnsi="Book Antiqua"/>
        </w:rPr>
      </w:pPr>
    </w:p>
    <w:p w14:paraId="7FF0B582" w14:textId="77777777" w:rsidR="001722A9" w:rsidRDefault="001722A9" w:rsidP="001722A9">
      <w:pPr>
        <w:rPr>
          <w:rFonts w:ascii="Book Antiqua" w:hAnsi="Book Antiqua"/>
        </w:rPr>
      </w:pPr>
    </w:p>
    <w:p w14:paraId="64614FB2" w14:textId="77777777" w:rsidR="001722A9" w:rsidRDefault="001722A9" w:rsidP="001722A9">
      <w:pPr>
        <w:rPr>
          <w:rFonts w:ascii="Book Antiqua" w:hAnsi="Book Antiqua"/>
        </w:rPr>
      </w:pPr>
      <w:r>
        <w:rPr>
          <w:rFonts w:ascii="Book Antiqua" w:hAnsi="Book Antiqua"/>
        </w:rPr>
        <w:t>ODO</w:t>
      </w:r>
    </w:p>
    <w:p w14:paraId="6F5358F2" w14:textId="77777777" w:rsidR="001722A9" w:rsidRPr="001722A9" w:rsidRDefault="001722A9" w:rsidP="001722A9">
      <w:pPr>
        <w:rPr>
          <w:rFonts w:ascii="Book Antiqua" w:hAnsi="Book Antiqua"/>
        </w:rPr>
      </w:pPr>
    </w:p>
    <w:p w14:paraId="638B6740" w14:textId="77777777" w:rsidR="001722A9" w:rsidRPr="001722A9" w:rsidRDefault="001722A9" w:rsidP="001722A9">
      <w:pPr>
        <w:rPr>
          <w:rFonts w:ascii="Book Antiqua" w:hAnsi="Book Antiqua"/>
        </w:rPr>
      </w:pPr>
    </w:p>
    <w:p w14:paraId="335F7152" w14:textId="77777777" w:rsidR="001722A9" w:rsidRDefault="001722A9" w:rsidP="001722A9">
      <w:pPr>
        <w:rPr>
          <w:rFonts w:ascii="Book Antiqua" w:hAnsi="Book Antiqua"/>
        </w:rPr>
      </w:pPr>
    </w:p>
    <w:p w14:paraId="4438945A" w14:textId="77777777" w:rsidR="001722A9" w:rsidRDefault="001722A9" w:rsidP="001722A9">
      <w:pPr>
        <w:rPr>
          <w:rFonts w:ascii="Book Antiqua" w:hAnsi="Book Antiqua"/>
        </w:rPr>
      </w:pPr>
      <w:r>
        <w:rPr>
          <w:rFonts w:ascii="Book Antiqua" w:hAnsi="Book Antiqua"/>
        </w:rPr>
        <w:t>DIREKTOR</w:t>
      </w:r>
    </w:p>
    <w:p w14:paraId="1B412CCF" w14:textId="77777777" w:rsidR="001722A9" w:rsidRPr="001722A9" w:rsidRDefault="001722A9" w:rsidP="001722A9">
      <w:pPr>
        <w:rPr>
          <w:rFonts w:ascii="Book Antiqua" w:hAnsi="Book Antiqua"/>
        </w:rPr>
      </w:pPr>
    </w:p>
    <w:p w14:paraId="530AF3F6" w14:textId="77777777" w:rsidR="001722A9" w:rsidRPr="001722A9" w:rsidRDefault="001722A9" w:rsidP="001722A9">
      <w:pPr>
        <w:rPr>
          <w:rFonts w:ascii="Book Antiqua" w:hAnsi="Book Antiqua"/>
        </w:rPr>
      </w:pPr>
    </w:p>
    <w:p w14:paraId="751FB3F9" w14:textId="77777777" w:rsidR="001722A9" w:rsidRPr="001722A9" w:rsidRDefault="001722A9" w:rsidP="001722A9">
      <w:pPr>
        <w:rPr>
          <w:rFonts w:ascii="Book Antiqua" w:hAnsi="Book Antiqua"/>
        </w:rPr>
      </w:pPr>
    </w:p>
    <w:p w14:paraId="5BF65B8F" w14:textId="77777777" w:rsidR="001722A9" w:rsidRDefault="001722A9" w:rsidP="001722A9">
      <w:pPr>
        <w:rPr>
          <w:rFonts w:ascii="Book Antiqua" w:hAnsi="Book Antiqua"/>
        </w:rPr>
      </w:pPr>
    </w:p>
    <w:p w14:paraId="575C9116" w14:textId="77777777" w:rsidR="001722A9" w:rsidRDefault="001722A9" w:rsidP="001722A9">
      <w:pPr>
        <w:rPr>
          <w:rFonts w:ascii="Book Antiqua" w:hAnsi="Book Antiqua"/>
        </w:rPr>
      </w:pPr>
      <w:r>
        <w:rPr>
          <w:rFonts w:ascii="Book Antiqua" w:hAnsi="Book Antiqua"/>
        </w:rPr>
        <w:t>UČITETLJ/CA</w:t>
      </w:r>
    </w:p>
    <w:p w14:paraId="778A35C6" w14:textId="77777777" w:rsidR="001722A9" w:rsidRPr="001722A9" w:rsidRDefault="001722A9" w:rsidP="001722A9">
      <w:pPr>
        <w:rPr>
          <w:rFonts w:ascii="Book Antiqua" w:hAnsi="Book Antiqua"/>
        </w:rPr>
      </w:pPr>
    </w:p>
    <w:p w14:paraId="3F181F2A" w14:textId="77777777" w:rsidR="001722A9" w:rsidRPr="001722A9" w:rsidRDefault="001722A9" w:rsidP="001722A9">
      <w:pPr>
        <w:rPr>
          <w:rFonts w:ascii="Book Antiqua" w:hAnsi="Book Antiqua"/>
        </w:rPr>
      </w:pPr>
    </w:p>
    <w:p w14:paraId="4275F755" w14:textId="77777777" w:rsidR="001722A9" w:rsidRPr="001722A9" w:rsidRDefault="001722A9" w:rsidP="001722A9">
      <w:pPr>
        <w:rPr>
          <w:rFonts w:ascii="Book Antiqua" w:hAnsi="Book Antiqua"/>
        </w:rPr>
      </w:pPr>
    </w:p>
    <w:p w14:paraId="4D953E51" w14:textId="77777777" w:rsidR="001722A9" w:rsidRDefault="001722A9" w:rsidP="001722A9">
      <w:pPr>
        <w:rPr>
          <w:rFonts w:ascii="Book Antiqua" w:hAnsi="Book Antiqua"/>
        </w:rPr>
      </w:pPr>
    </w:p>
    <w:p w14:paraId="6CE8AF59" w14:textId="77777777" w:rsidR="001722A9" w:rsidRDefault="001722A9" w:rsidP="001722A9">
      <w:pPr>
        <w:rPr>
          <w:rFonts w:ascii="Book Antiqua" w:hAnsi="Book Antiqua"/>
        </w:rPr>
      </w:pPr>
      <w:r>
        <w:rPr>
          <w:rFonts w:ascii="Book Antiqua" w:hAnsi="Book Antiqua"/>
        </w:rPr>
        <w:t>RODITELJ</w:t>
      </w:r>
    </w:p>
    <w:p w14:paraId="35085062" w14:textId="77777777" w:rsidR="001722A9" w:rsidRPr="001722A9" w:rsidRDefault="001722A9" w:rsidP="001722A9">
      <w:pPr>
        <w:rPr>
          <w:rFonts w:ascii="Book Antiqua" w:hAnsi="Book Antiqua"/>
        </w:rPr>
      </w:pPr>
    </w:p>
    <w:p w14:paraId="7F5F08FD" w14:textId="77777777" w:rsidR="001722A9" w:rsidRPr="001722A9" w:rsidRDefault="001722A9" w:rsidP="001722A9">
      <w:pPr>
        <w:rPr>
          <w:rFonts w:ascii="Book Antiqua" w:hAnsi="Book Antiqua"/>
        </w:rPr>
      </w:pPr>
    </w:p>
    <w:p w14:paraId="2DC8D499" w14:textId="77777777" w:rsidR="001722A9" w:rsidRDefault="001722A9" w:rsidP="001722A9">
      <w:pPr>
        <w:rPr>
          <w:rFonts w:ascii="Book Antiqua" w:hAnsi="Book Antiqua"/>
        </w:rPr>
      </w:pPr>
    </w:p>
    <w:p w14:paraId="25E4ED6E" w14:textId="4D90BA61" w:rsidR="001722A9" w:rsidRDefault="001722A9" w:rsidP="001722A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UČENIK </w:t>
      </w:r>
    </w:p>
    <w:p w14:paraId="7021326E" w14:textId="0C90B10D" w:rsidR="00B629F6" w:rsidRPr="00FF6BDE" w:rsidRDefault="001722A9" w:rsidP="001722A9">
      <w:pPr>
        <w:rPr>
          <w:rFonts w:ascii="Book Antiqua" w:hAnsi="Book Antiqua"/>
        </w:rPr>
      </w:pPr>
      <w:r>
        <w:rPr>
          <w:rFonts w:ascii="Book Antiqua" w:hAnsi="Book Antiqua"/>
        </w:rPr>
        <w:br w:type="textWrapping" w:clear="all"/>
      </w:r>
    </w:p>
    <w:p w14:paraId="4498AA49" w14:textId="77777777" w:rsidR="00B629F6" w:rsidRPr="00FF6BDE" w:rsidRDefault="00B629F6" w:rsidP="00626F3E">
      <w:pPr>
        <w:pStyle w:val="Heading3"/>
      </w:pPr>
      <w:r w:rsidRPr="00FF6BDE">
        <w:lastRenderedPageBreak/>
        <w:t xml:space="preserve">Fig. 2. Grafički prikaz komunikacije između uključenih strana u realizaciji učenja na daljinu za </w:t>
      </w:r>
      <w:r w:rsidRPr="00FF6BDE">
        <w:rPr>
          <w:b/>
          <w:bCs/>
          <w:u w:val="single"/>
        </w:rPr>
        <w:t>1-5 razred</w:t>
      </w:r>
    </w:p>
    <w:p w14:paraId="2FC983F8" w14:textId="215DDB19" w:rsidR="00B629F6" w:rsidRPr="00FF6BDE" w:rsidRDefault="00B629F6" w:rsidP="00B629F6">
      <w:pPr>
        <w:jc w:val="center"/>
        <w:rPr>
          <w:rFonts w:ascii="Book Antiqua" w:hAnsi="Book Antiqua"/>
        </w:rPr>
      </w:pPr>
      <w:bookmarkStart w:id="0" w:name="_GoBack"/>
      <w:bookmarkEnd w:id="0"/>
      <w:r w:rsidRPr="00FF6BDE">
        <w:rPr>
          <w:rFonts w:ascii="Book Antiqua" w:hAnsi="Book Antiqua"/>
          <w:noProof/>
        </w:rPr>
        <w:drawing>
          <wp:inline distT="0" distB="0" distL="0" distR="0" wp14:anchorId="0AED6D92" wp14:editId="519120ED">
            <wp:extent cx="5883095" cy="583588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283" cy="585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88594" w14:textId="77777777" w:rsidR="00B629F6" w:rsidRPr="00FF6BDE" w:rsidRDefault="00B629F6" w:rsidP="00626F3E">
      <w:pPr>
        <w:pStyle w:val="Heading3"/>
      </w:pPr>
      <w:r w:rsidRPr="00FF6BDE">
        <w:t xml:space="preserve">Fig. 3. Grafički prikaz komunikacije između uključenih strana u realizaciji učenja na daljinu za </w:t>
      </w:r>
      <w:r w:rsidRPr="00FF6BDE">
        <w:rPr>
          <w:b/>
          <w:bCs/>
          <w:u w:val="single"/>
        </w:rPr>
        <w:t>6-12 razred</w:t>
      </w:r>
    </w:p>
    <w:p w14:paraId="6D89595A" w14:textId="77777777" w:rsidR="00B629F6" w:rsidRPr="00FF6BDE" w:rsidRDefault="00B629F6" w:rsidP="00B629F6">
      <w:pPr>
        <w:rPr>
          <w:rFonts w:ascii="Book Antiqua" w:hAnsi="Book Antiqua"/>
        </w:rPr>
      </w:pPr>
    </w:p>
    <w:p w14:paraId="7C540722" w14:textId="77777777" w:rsidR="00A429ED" w:rsidRPr="00FF6BDE" w:rsidRDefault="00A429ED" w:rsidP="00A429ED">
      <w:pPr>
        <w:rPr>
          <w:rFonts w:ascii="Times New Roman" w:hAnsi="Times New Roman" w:cs="Times New Roman"/>
        </w:rPr>
      </w:pPr>
    </w:p>
    <w:sectPr w:rsidR="00A429ED" w:rsidRPr="00FF6BDE" w:rsidSect="005A3512"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ED5B4" w14:textId="77777777" w:rsidR="001F46D0" w:rsidRDefault="001F46D0" w:rsidP="00A429ED">
      <w:pPr>
        <w:spacing w:after="0" w:line="240" w:lineRule="auto"/>
      </w:pPr>
      <w:r>
        <w:separator/>
      </w:r>
    </w:p>
  </w:endnote>
  <w:endnote w:type="continuationSeparator" w:id="0">
    <w:p w14:paraId="10CA2455" w14:textId="77777777" w:rsidR="001F46D0" w:rsidRDefault="001F46D0" w:rsidP="00A4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9090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8C11A" w14:textId="2FCE832F" w:rsidR="005A3512" w:rsidRDefault="005A35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C62">
          <w:t>7</w:t>
        </w:r>
        <w:r>
          <w:fldChar w:fldCharType="end"/>
        </w:r>
      </w:p>
    </w:sdtContent>
  </w:sdt>
  <w:p w14:paraId="6A88B077" w14:textId="77777777" w:rsidR="00A429ED" w:rsidRDefault="00A42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396D0" w14:textId="77777777" w:rsidR="001F46D0" w:rsidRDefault="001F46D0" w:rsidP="00A429ED">
      <w:pPr>
        <w:spacing w:after="0" w:line="240" w:lineRule="auto"/>
      </w:pPr>
      <w:r>
        <w:separator/>
      </w:r>
    </w:p>
  </w:footnote>
  <w:footnote w:type="continuationSeparator" w:id="0">
    <w:p w14:paraId="69418E93" w14:textId="77777777" w:rsidR="001F46D0" w:rsidRDefault="001F46D0" w:rsidP="00A42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98"/>
    <w:rsid w:val="001722A9"/>
    <w:rsid w:val="001813B9"/>
    <w:rsid w:val="001F46D0"/>
    <w:rsid w:val="00230898"/>
    <w:rsid w:val="002D0ED2"/>
    <w:rsid w:val="0034777A"/>
    <w:rsid w:val="00431FDE"/>
    <w:rsid w:val="00586B09"/>
    <w:rsid w:val="005A3512"/>
    <w:rsid w:val="005A7A9B"/>
    <w:rsid w:val="00605A37"/>
    <w:rsid w:val="00626F3E"/>
    <w:rsid w:val="00761185"/>
    <w:rsid w:val="007A0162"/>
    <w:rsid w:val="007B2CC0"/>
    <w:rsid w:val="008119A6"/>
    <w:rsid w:val="008550B8"/>
    <w:rsid w:val="008F04EA"/>
    <w:rsid w:val="00945FB6"/>
    <w:rsid w:val="00951966"/>
    <w:rsid w:val="00980BA8"/>
    <w:rsid w:val="00A429ED"/>
    <w:rsid w:val="00AA3010"/>
    <w:rsid w:val="00B545BB"/>
    <w:rsid w:val="00B628C1"/>
    <w:rsid w:val="00B629F6"/>
    <w:rsid w:val="00BB1021"/>
    <w:rsid w:val="00BC6237"/>
    <w:rsid w:val="00BE3345"/>
    <w:rsid w:val="00D66C2E"/>
    <w:rsid w:val="00DA3DA2"/>
    <w:rsid w:val="00DF6F69"/>
    <w:rsid w:val="00E061D3"/>
    <w:rsid w:val="00E07C62"/>
    <w:rsid w:val="00EB26B1"/>
    <w:rsid w:val="00EF77B2"/>
    <w:rsid w:val="00F7511E"/>
    <w:rsid w:val="00FF243B"/>
    <w:rsid w:val="00FF60BE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3879"/>
  <w15:docId w15:val="{0185E69B-3284-4AE2-AF38-DEB49423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r-Latn-R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3E"/>
  </w:style>
  <w:style w:type="paragraph" w:styleId="Heading1">
    <w:name w:val="heading 1"/>
    <w:basedOn w:val="Normal"/>
    <w:next w:val="Normal"/>
    <w:link w:val="Heading1Char"/>
    <w:uiPriority w:val="9"/>
    <w:qFormat/>
    <w:rsid w:val="00626F3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3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3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F3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F3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F3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F3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F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F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F3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26F3E"/>
    <w:rPr>
      <w:caps/>
      <w:spacing w:val="15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23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A2"/>
    <w:rPr>
      <w:rFonts w:ascii="Segoe UI" w:hAnsi="Segoe UI" w:cs="Segoe UI"/>
      <w:sz w:val="18"/>
      <w:szCs w:val="18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626F3E"/>
    <w:rPr>
      <w:caps/>
      <w:color w:val="1F4D78" w:themeColor="accent1" w:themeShade="7F"/>
      <w:spacing w:val="15"/>
    </w:rPr>
  </w:style>
  <w:style w:type="table" w:customStyle="1" w:styleId="GridTable4-Accent11">
    <w:name w:val="Grid Table 4 - Accent 11"/>
    <w:basedOn w:val="TableNormal"/>
    <w:uiPriority w:val="49"/>
    <w:rsid w:val="00A429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4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ED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4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ED"/>
    <w:rPr>
      <w:lang w:val="sr-Latn-RS"/>
    </w:rPr>
  </w:style>
  <w:style w:type="table" w:customStyle="1" w:styleId="GridTable4-Accent51">
    <w:name w:val="Grid Table 4 - Accent 51"/>
    <w:basedOn w:val="TableNormal"/>
    <w:uiPriority w:val="49"/>
    <w:rsid w:val="00A429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626F3E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26F3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6F3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BodyText2">
    <w:name w:val="Body Text 2"/>
    <w:basedOn w:val="Normal"/>
    <w:link w:val="BodyText2Char"/>
    <w:uiPriority w:val="99"/>
    <w:rsid w:val="00BE3345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BE3345"/>
    <w:rPr>
      <w:rFonts w:ascii="Times New Roman" w:eastAsia="MS Mincho" w:hAnsi="Times New Roman" w:cs="Times New Roman"/>
      <w:sz w:val="28"/>
      <w:szCs w:val="28"/>
      <w:lang w:val="sr-Latn-RS"/>
    </w:rPr>
  </w:style>
  <w:style w:type="paragraph" w:styleId="BodyTextIndent">
    <w:name w:val="Body Text Indent"/>
    <w:basedOn w:val="Normal"/>
    <w:link w:val="BodyTextIndentChar"/>
    <w:uiPriority w:val="99"/>
    <w:rsid w:val="00BE334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E3345"/>
    <w:rPr>
      <w:rFonts w:ascii="Times New Roman" w:eastAsia="Times New Roman" w:hAnsi="Times New Roman" w:cs="Times New Roman"/>
      <w:sz w:val="24"/>
      <w:szCs w:val="24"/>
      <w:lang w:val="sr-Latn-RS" w:eastAsia="sr-Latn-CS"/>
    </w:rPr>
  </w:style>
  <w:style w:type="character" w:styleId="BookTitle">
    <w:name w:val="Book Title"/>
    <w:uiPriority w:val="33"/>
    <w:qFormat/>
    <w:rsid w:val="00626F3E"/>
    <w:rPr>
      <w:b/>
      <w:bCs/>
      <w:i/>
      <w:iCs/>
      <w:spacing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F3E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F3E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F3E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F3E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F3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F3E"/>
    <w:rPr>
      <w:i/>
      <w:iCs/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26F3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26F3E"/>
    <w:rPr>
      <w:b/>
      <w:bCs/>
    </w:rPr>
  </w:style>
  <w:style w:type="character" w:styleId="Emphasis">
    <w:name w:val="Emphasis"/>
    <w:uiPriority w:val="20"/>
    <w:qFormat/>
    <w:rsid w:val="00626F3E"/>
    <w:rPr>
      <w:caps/>
      <w:color w:val="1F4D78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626F3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6F3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6F3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F3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F3E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26F3E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26F3E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26F3E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26F3E"/>
    <w:rPr>
      <w:b/>
      <w:bCs/>
      <w:i/>
      <w:iCs/>
      <w:caps/>
      <w:color w:val="5B9BD5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6F3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2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F803E6-E290-4DAC-BDA7-AEC781C5F619}" type="doc">
      <dgm:prSet loTypeId="urn:microsoft.com/office/officeart/2005/8/layout/orgChart1" loCatId="hierarchy" qsTypeId="urn:microsoft.com/office/officeart/2005/8/quickstyle/simple5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F6924307-9DF7-47B7-B614-58E941E03BEC}">
      <dgm:prSet phldrT="[Text]"/>
      <dgm:spPr/>
      <dgm:t>
        <a:bodyPr/>
        <a:lstStyle/>
        <a:p>
          <a:r>
            <a:rPr lang="sr-Latn-RS"/>
            <a:t>MONTI</a:t>
          </a:r>
        </a:p>
      </dgm:t>
    </dgm:pt>
    <dgm:pt modelId="{32B433DF-7061-4009-AAD5-A0BE45B61FE3}" type="parTrans" cxnId="{587E13EA-125D-4C7C-BE22-04243C1D35E3}">
      <dgm:prSet/>
      <dgm:spPr/>
      <dgm:t>
        <a:bodyPr/>
        <a:lstStyle/>
        <a:p>
          <a:endParaRPr lang="en-US"/>
        </a:p>
      </dgm:t>
    </dgm:pt>
    <dgm:pt modelId="{4A986D60-FE2D-4E58-8E76-B58956868601}" type="sibTrans" cxnId="{587E13EA-125D-4C7C-BE22-04243C1D35E3}">
      <dgm:prSet/>
      <dgm:spPr/>
      <dgm:t>
        <a:bodyPr/>
        <a:lstStyle/>
        <a:p>
          <a:endParaRPr lang="en-US"/>
        </a:p>
      </dgm:t>
    </dgm:pt>
    <dgm:pt modelId="{3C1840DF-6505-40A2-A8A8-A7E139905612}">
      <dgm:prSet phldrT="[Text]"/>
      <dgm:spPr/>
      <dgm:t>
        <a:bodyPr/>
        <a:lstStyle/>
        <a:p>
          <a:r>
            <a:rPr lang="sr-Latn-RS"/>
            <a:t>DKA1</a:t>
          </a:r>
        </a:p>
      </dgm:t>
    </dgm:pt>
    <dgm:pt modelId="{9A3A1F7A-B44E-4A16-A92A-BC59ACA01696}" type="parTrans" cxnId="{FF6F3724-A935-4BD5-B15E-E276F1A92887}">
      <dgm:prSet/>
      <dgm:spPr/>
      <dgm:t>
        <a:bodyPr/>
        <a:lstStyle/>
        <a:p>
          <a:endParaRPr lang="en-US"/>
        </a:p>
      </dgm:t>
    </dgm:pt>
    <dgm:pt modelId="{3DB0E4A2-D562-4BBF-9618-D0BC55411553}" type="sibTrans" cxnId="{FF6F3724-A935-4BD5-B15E-E276F1A92887}">
      <dgm:prSet/>
      <dgm:spPr/>
      <dgm:t>
        <a:bodyPr/>
        <a:lstStyle/>
        <a:p>
          <a:endParaRPr lang="en-US"/>
        </a:p>
      </dgm:t>
    </dgm:pt>
    <dgm:pt modelId="{A95ACC7F-FFC4-4CC8-B614-D78DD6B4FE32}">
      <dgm:prSet phldrT="[Text]"/>
      <dgm:spPr/>
      <dgm:t>
        <a:bodyPr/>
        <a:lstStyle/>
        <a:p>
          <a:r>
            <a:rPr lang="sr-Latn-RS"/>
            <a:t>DKA2</a:t>
          </a:r>
        </a:p>
      </dgm:t>
    </dgm:pt>
    <dgm:pt modelId="{9292AC36-3D9E-4268-B38B-4F8220F9F59A}" type="parTrans" cxnId="{9EDDA17D-C2E6-4D95-B4B5-DC72AD5447D1}">
      <dgm:prSet/>
      <dgm:spPr/>
      <dgm:t>
        <a:bodyPr/>
        <a:lstStyle/>
        <a:p>
          <a:endParaRPr lang="en-US"/>
        </a:p>
      </dgm:t>
    </dgm:pt>
    <dgm:pt modelId="{F0E6926F-6D6A-4AA5-8A80-376832D7A7F6}" type="sibTrans" cxnId="{9EDDA17D-C2E6-4D95-B4B5-DC72AD5447D1}">
      <dgm:prSet/>
      <dgm:spPr/>
      <dgm:t>
        <a:bodyPr/>
        <a:lstStyle/>
        <a:p>
          <a:endParaRPr lang="en-US"/>
        </a:p>
      </dgm:t>
    </dgm:pt>
    <dgm:pt modelId="{F0168177-5859-4375-AE3D-D78D115F04A1}">
      <dgm:prSet phldrT="[Text]"/>
      <dgm:spPr/>
      <dgm:t>
        <a:bodyPr/>
        <a:lstStyle/>
        <a:p>
          <a:r>
            <a:rPr lang="sr-Latn-RS"/>
            <a:t>ODO -n</a:t>
          </a:r>
        </a:p>
      </dgm:t>
    </dgm:pt>
    <dgm:pt modelId="{730E36ED-CD4B-47B9-BFC6-A5608EE97901}" type="parTrans" cxnId="{C97F24ED-A500-4713-9EDC-482F647507C7}">
      <dgm:prSet/>
      <dgm:spPr/>
      <dgm:t>
        <a:bodyPr/>
        <a:lstStyle/>
        <a:p>
          <a:endParaRPr lang="en-US"/>
        </a:p>
      </dgm:t>
    </dgm:pt>
    <dgm:pt modelId="{A4DF63A2-7C3D-4ED0-991A-BC1A154AD69A}" type="sibTrans" cxnId="{C97F24ED-A500-4713-9EDC-482F647507C7}">
      <dgm:prSet/>
      <dgm:spPr/>
      <dgm:t>
        <a:bodyPr/>
        <a:lstStyle/>
        <a:p>
          <a:endParaRPr lang="en-US"/>
        </a:p>
      </dgm:t>
    </dgm:pt>
    <dgm:pt modelId="{C4F3E0B9-2795-469A-9804-5B3B62E09259}">
      <dgm:prSet/>
      <dgm:spPr/>
      <dgm:t>
        <a:bodyPr/>
        <a:lstStyle/>
        <a:p>
          <a:r>
            <a:rPr lang="sr-Latn-RS"/>
            <a:t>Direktor1</a:t>
          </a:r>
        </a:p>
      </dgm:t>
    </dgm:pt>
    <dgm:pt modelId="{4053AEB0-C21E-4CFE-AE4E-E8C4870C9A37}" type="parTrans" cxnId="{4980E7F6-3F25-4D6E-935C-2E4F43768ADD}">
      <dgm:prSet/>
      <dgm:spPr/>
      <dgm:t>
        <a:bodyPr/>
        <a:lstStyle/>
        <a:p>
          <a:endParaRPr lang="en-US"/>
        </a:p>
      </dgm:t>
    </dgm:pt>
    <dgm:pt modelId="{080B4457-57A3-4F86-B46A-5FB97D0C7C2B}" type="sibTrans" cxnId="{4980E7F6-3F25-4D6E-935C-2E4F43768ADD}">
      <dgm:prSet/>
      <dgm:spPr/>
      <dgm:t>
        <a:bodyPr/>
        <a:lstStyle/>
        <a:p>
          <a:endParaRPr lang="en-US"/>
        </a:p>
      </dgm:t>
    </dgm:pt>
    <dgm:pt modelId="{41618FF5-11DA-4486-B154-6991BA116C37}">
      <dgm:prSet/>
      <dgm:spPr/>
      <dgm:t>
        <a:bodyPr/>
        <a:lstStyle/>
        <a:p>
          <a:r>
            <a:rPr lang="sr-Latn-RS"/>
            <a:t>Direktor2</a:t>
          </a:r>
        </a:p>
      </dgm:t>
    </dgm:pt>
    <dgm:pt modelId="{7F873E68-AD6A-4DBB-A9DE-50FB45C38598}" type="parTrans" cxnId="{BA607E02-96F4-4CAC-B6DA-502CD2F3C09C}">
      <dgm:prSet/>
      <dgm:spPr/>
      <dgm:t>
        <a:bodyPr/>
        <a:lstStyle/>
        <a:p>
          <a:endParaRPr lang="en-US"/>
        </a:p>
      </dgm:t>
    </dgm:pt>
    <dgm:pt modelId="{00B08538-34EC-4769-8BFB-16D2E4CDC9A8}" type="sibTrans" cxnId="{BA607E02-96F4-4CAC-B6DA-502CD2F3C09C}">
      <dgm:prSet/>
      <dgm:spPr/>
      <dgm:t>
        <a:bodyPr/>
        <a:lstStyle/>
        <a:p>
          <a:endParaRPr lang="en-US"/>
        </a:p>
      </dgm:t>
    </dgm:pt>
    <dgm:pt modelId="{DAFAF6D6-6ABF-4795-B8F0-5AC1E86ECF06}">
      <dgm:prSet/>
      <dgm:spPr/>
      <dgm:t>
        <a:bodyPr/>
        <a:lstStyle/>
        <a:p>
          <a:r>
            <a:rPr lang="sr-Latn-RS"/>
            <a:t>Direktor -n</a:t>
          </a:r>
        </a:p>
      </dgm:t>
    </dgm:pt>
    <dgm:pt modelId="{2C9A01AD-8D9A-4D8A-982F-116492A9F65D}" type="parTrans" cxnId="{EF5611A9-8171-41B6-9CC7-7B801F809C78}">
      <dgm:prSet/>
      <dgm:spPr/>
      <dgm:t>
        <a:bodyPr/>
        <a:lstStyle/>
        <a:p>
          <a:endParaRPr lang="en-US"/>
        </a:p>
      </dgm:t>
    </dgm:pt>
    <dgm:pt modelId="{6842B19A-FE8B-488F-99F3-78F5BDC13677}" type="sibTrans" cxnId="{EF5611A9-8171-41B6-9CC7-7B801F809C78}">
      <dgm:prSet/>
      <dgm:spPr/>
      <dgm:t>
        <a:bodyPr/>
        <a:lstStyle/>
        <a:p>
          <a:endParaRPr lang="en-US"/>
        </a:p>
      </dgm:t>
    </dgm:pt>
    <dgm:pt modelId="{4FAC98F9-D746-4D48-BD68-8CC2E88F8FBA}">
      <dgm:prSet/>
      <dgm:spPr/>
      <dgm:t>
        <a:bodyPr/>
        <a:lstStyle/>
        <a:p>
          <a:r>
            <a:rPr lang="sr-Latn-RS"/>
            <a:t>Razredni učitelj</a:t>
          </a:r>
        </a:p>
      </dgm:t>
    </dgm:pt>
    <dgm:pt modelId="{C2B552D3-AF1A-4A18-9737-0BF5F478DA35}" type="parTrans" cxnId="{4FB34A08-EB19-4913-B844-06A324C54C6A}">
      <dgm:prSet/>
      <dgm:spPr/>
      <dgm:t>
        <a:bodyPr/>
        <a:lstStyle/>
        <a:p>
          <a:endParaRPr lang="en-US"/>
        </a:p>
      </dgm:t>
    </dgm:pt>
    <dgm:pt modelId="{534496ED-41EB-4771-9E26-24E560C14407}" type="sibTrans" cxnId="{4FB34A08-EB19-4913-B844-06A324C54C6A}">
      <dgm:prSet/>
      <dgm:spPr/>
      <dgm:t>
        <a:bodyPr/>
        <a:lstStyle/>
        <a:p>
          <a:endParaRPr lang="en-US"/>
        </a:p>
      </dgm:t>
    </dgm:pt>
    <dgm:pt modelId="{7F377702-DE02-45E8-BB44-753C167B2839}">
      <dgm:prSet/>
      <dgm:spPr/>
      <dgm:t>
        <a:bodyPr/>
        <a:lstStyle/>
        <a:p>
          <a:r>
            <a:rPr lang="sr-Latn-RS"/>
            <a:t>Razredni starešina - (6-12)</a:t>
          </a:r>
        </a:p>
      </dgm:t>
    </dgm:pt>
    <dgm:pt modelId="{56861F5B-57E3-4286-BA5F-A9D777EBE1E2}" type="parTrans" cxnId="{B33BB45A-5B39-4139-947E-BF8003D3E080}">
      <dgm:prSet/>
      <dgm:spPr/>
      <dgm:t>
        <a:bodyPr/>
        <a:lstStyle/>
        <a:p>
          <a:endParaRPr lang="en-US"/>
        </a:p>
      </dgm:t>
    </dgm:pt>
    <dgm:pt modelId="{67A1E81A-B9A0-405A-897C-C6402B838958}" type="sibTrans" cxnId="{B33BB45A-5B39-4139-947E-BF8003D3E080}">
      <dgm:prSet/>
      <dgm:spPr/>
      <dgm:t>
        <a:bodyPr/>
        <a:lstStyle/>
        <a:p>
          <a:endParaRPr lang="en-US"/>
        </a:p>
      </dgm:t>
    </dgm:pt>
    <dgm:pt modelId="{EAC6F466-3464-4194-A38E-E569EABE09FF}">
      <dgm:prSet/>
      <dgm:spPr/>
      <dgm:t>
        <a:bodyPr/>
        <a:lstStyle/>
        <a:p>
          <a:r>
            <a:rPr lang="sr-Latn-RS"/>
            <a:t>Roditelj-n</a:t>
          </a:r>
        </a:p>
      </dgm:t>
    </dgm:pt>
    <dgm:pt modelId="{B5BD942B-ACA9-4E52-B500-1018734D6610}" type="parTrans" cxnId="{8C56DB69-0BB7-41D4-B2A8-48AF22A9201D}">
      <dgm:prSet/>
      <dgm:spPr/>
      <dgm:t>
        <a:bodyPr/>
        <a:lstStyle/>
        <a:p>
          <a:endParaRPr lang="en-US"/>
        </a:p>
      </dgm:t>
    </dgm:pt>
    <dgm:pt modelId="{02A01985-18FA-4FBE-9ABB-FFBEFB4F3608}" type="sibTrans" cxnId="{8C56DB69-0BB7-41D4-B2A8-48AF22A9201D}">
      <dgm:prSet/>
      <dgm:spPr/>
      <dgm:t>
        <a:bodyPr/>
        <a:lstStyle/>
        <a:p>
          <a:endParaRPr lang="en-US"/>
        </a:p>
      </dgm:t>
    </dgm:pt>
    <dgm:pt modelId="{73DF8038-1AC6-4EBC-BC8E-4489AA9DF065}">
      <dgm:prSet/>
      <dgm:spPr/>
      <dgm:t>
        <a:bodyPr/>
        <a:lstStyle/>
        <a:p>
          <a:r>
            <a:rPr lang="sr-Latn-RS"/>
            <a:t>NAstavni1</a:t>
          </a:r>
        </a:p>
      </dgm:t>
    </dgm:pt>
    <dgm:pt modelId="{19DE30BC-27FD-4A12-98E9-5385299A914A}" type="parTrans" cxnId="{93E5F3C3-8AC6-4A32-B48E-39B8B80DA8EF}">
      <dgm:prSet/>
      <dgm:spPr/>
      <dgm:t>
        <a:bodyPr/>
        <a:lstStyle/>
        <a:p>
          <a:endParaRPr lang="en-US"/>
        </a:p>
      </dgm:t>
    </dgm:pt>
    <dgm:pt modelId="{AD3ADB33-22AF-423A-BF25-3675E69FE5EC}" type="sibTrans" cxnId="{93E5F3C3-8AC6-4A32-B48E-39B8B80DA8EF}">
      <dgm:prSet/>
      <dgm:spPr/>
      <dgm:t>
        <a:bodyPr/>
        <a:lstStyle/>
        <a:p>
          <a:endParaRPr lang="en-US"/>
        </a:p>
      </dgm:t>
    </dgm:pt>
    <dgm:pt modelId="{13204E4B-AC3D-45D6-A5BF-DB54C76A15B1}">
      <dgm:prSet/>
      <dgm:spPr/>
      <dgm:t>
        <a:bodyPr/>
        <a:lstStyle/>
        <a:p>
          <a:r>
            <a:rPr lang="sr-Latn-RS"/>
            <a:t>Nastavnik2</a:t>
          </a:r>
        </a:p>
      </dgm:t>
    </dgm:pt>
    <dgm:pt modelId="{9CC04A94-BBC6-4388-8390-4F464FB3DB28}" type="parTrans" cxnId="{AF0E8ED8-03DF-42CD-B42C-31788EADA3D5}">
      <dgm:prSet/>
      <dgm:spPr/>
      <dgm:t>
        <a:bodyPr/>
        <a:lstStyle/>
        <a:p>
          <a:endParaRPr lang="en-US"/>
        </a:p>
      </dgm:t>
    </dgm:pt>
    <dgm:pt modelId="{2408838B-A469-4571-8CB0-6F4D9965CBA2}" type="sibTrans" cxnId="{AF0E8ED8-03DF-42CD-B42C-31788EADA3D5}">
      <dgm:prSet/>
      <dgm:spPr/>
      <dgm:t>
        <a:bodyPr/>
        <a:lstStyle/>
        <a:p>
          <a:endParaRPr lang="en-US"/>
        </a:p>
      </dgm:t>
    </dgm:pt>
    <dgm:pt modelId="{4546F63B-70B8-49B9-A190-7EB023E3FC0B}">
      <dgm:prSet/>
      <dgm:spPr/>
      <dgm:t>
        <a:bodyPr/>
        <a:lstStyle/>
        <a:p>
          <a:r>
            <a:rPr lang="sr-Latn-RS"/>
            <a:t>Nastavnik2</a:t>
          </a:r>
        </a:p>
      </dgm:t>
    </dgm:pt>
    <dgm:pt modelId="{B6D901DF-3B2A-4225-B825-58FEB3F33627}" type="parTrans" cxnId="{02467EFE-EDA7-46A2-8C02-53FD2B34BB2F}">
      <dgm:prSet/>
      <dgm:spPr/>
      <dgm:t>
        <a:bodyPr/>
        <a:lstStyle/>
        <a:p>
          <a:endParaRPr lang="en-US"/>
        </a:p>
      </dgm:t>
    </dgm:pt>
    <dgm:pt modelId="{7DB9782B-F266-473F-9F0C-AD6CF3BDE1EC}" type="sibTrans" cxnId="{02467EFE-EDA7-46A2-8C02-53FD2B34BB2F}">
      <dgm:prSet/>
      <dgm:spPr/>
      <dgm:t>
        <a:bodyPr/>
        <a:lstStyle/>
        <a:p>
          <a:endParaRPr lang="en-US"/>
        </a:p>
      </dgm:t>
    </dgm:pt>
    <dgm:pt modelId="{6943BC03-263F-4533-8212-8AF321FCAFA0}">
      <dgm:prSet/>
      <dgm:spPr/>
      <dgm:t>
        <a:bodyPr/>
        <a:lstStyle/>
        <a:p>
          <a:r>
            <a:rPr lang="sr-Latn-RS"/>
            <a:t>Učenik - n:</a:t>
          </a:r>
        </a:p>
      </dgm:t>
    </dgm:pt>
    <dgm:pt modelId="{6BF853DE-782A-4C1B-BAF1-FAA79C788D6F}" type="parTrans" cxnId="{EEC43DFC-45CF-49D6-B895-FB2EFEF8432C}">
      <dgm:prSet/>
      <dgm:spPr/>
      <dgm:t>
        <a:bodyPr/>
        <a:lstStyle/>
        <a:p>
          <a:endParaRPr lang="en-US"/>
        </a:p>
      </dgm:t>
    </dgm:pt>
    <dgm:pt modelId="{8BB75E72-11B3-4554-B050-9AFB76630F05}" type="sibTrans" cxnId="{EEC43DFC-45CF-49D6-B895-FB2EFEF8432C}">
      <dgm:prSet/>
      <dgm:spPr/>
      <dgm:t>
        <a:bodyPr/>
        <a:lstStyle/>
        <a:p>
          <a:endParaRPr lang="en-US"/>
        </a:p>
      </dgm:t>
    </dgm:pt>
    <dgm:pt modelId="{C5E01716-6B5A-4DFF-A956-8B032222B71E}">
      <dgm:prSet/>
      <dgm:spPr/>
      <dgm:t>
        <a:bodyPr/>
        <a:lstStyle/>
        <a:p>
          <a:r>
            <a:rPr lang="sr-Latn-RS"/>
            <a:t>Učenik - n:</a:t>
          </a:r>
        </a:p>
      </dgm:t>
    </dgm:pt>
    <dgm:pt modelId="{AB3441A0-4FB7-48CB-91F0-58F8584BFA6E}" type="parTrans" cxnId="{6749C72A-8961-47A7-B1AE-E2B2AD1D4C4A}">
      <dgm:prSet/>
      <dgm:spPr/>
      <dgm:t>
        <a:bodyPr/>
        <a:lstStyle/>
        <a:p>
          <a:endParaRPr lang="en-US"/>
        </a:p>
      </dgm:t>
    </dgm:pt>
    <dgm:pt modelId="{1BDF8A21-6D10-4149-BFD2-3E803F7855C8}" type="sibTrans" cxnId="{6749C72A-8961-47A7-B1AE-E2B2AD1D4C4A}">
      <dgm:prSet/>
      <dgm:spPr/>
      <dgm:t>
        <a:bodyPr/>
        <a:lstStyle/>
        <a:p>
          <a:endParaRPr lang="en-US"/>
        </a:p>
      </dgm:t>
    </dgm:pt>
    <dgm:pt modelId="{526F8DBF-F005-4EA3-B135-6039C6664BBA}">
      <dgm:prSet/>
      <dgm:spPr/>
      <dgm:t>
        <a:bodyPr/>
        <a:lstStyle/>
        <a:p>
          <a:r>
            <a:rPr lang="sr-Latn-RS"/>
            <a:t>Učenik - n:</a:t>
          </a:r>
        </a:p>
      </dgm:t>
    </dgm:pt>
    <dgm:pt modelId="{71EDB4DD-508D-4B2D-BD0C-E2EF56438229}" type="parTrans" cxnId="{837312E5-D015-40EC-9444-02FA8BA978DC}">
      <dgm:prSet/>
      <dgm:spPr/>
      <dgm:t>
        <a:bodyPr/>
        <a:lstStyle/>
        <a:p>
          <a:endParaRPr lang="en-US"/>
        </a:p>
      </dgm:t>
    </dgm:pt>
    <dgm:pt modelId="{3B7924D6-5504-4D10-8A8F-A8EC9B873F24}" type="sibTrans" cxnId="{837312E5-D015-40EC-9444-02FA8BA978DC}">
      <dgm:prSet/>
      <dgm:spPr/>
      <dgm:t>
        <a:bodyPr/>
        <a:lstStyle/>
        <a:p>
          <a:endParaRPr lang="en-US"/>
        </a:p>
      </dgm:t>
    </dgm:pt>
    <dgm:pt modelId="{4AA3CBAD-A701-4754-81B3-EEBECEF83542}">
      <dgm:prSet/>
      <dgm:spPr/>
      <dgm:t>
        <a:bodyPr/>
        <a:lstStyle/>
        <a:p>
          <a:r>
            <a:rPr lang="sr-Latn-RS"/>
            <a:t>Učenik - n:</a:t>
          </a:r>
        </a:p>
      </dgm:t>
    </dgm:pt>
    <dgm:pt modelId="{ADC8ED4A-034F-4BCA-B4D0-06F06C66DBB4}" type="parTrans" cxnId="{413AF298-93F0-4DE8-863B-D4C962B8FBF5}">
      <dgm:prSet/>
      <dgm:spPr/>
      <dgm:t>
        <a:bodyPr/>
        <a:lstStyle/>
        <a:p>
          <a:endParaRPr lang="en-US"/>
        </a:p>
      </dgm:t>
    </dgm:pt>
    <dgm:pt modelId="{EB21756A-D906-40E1-B3ED-A90BD2B78550}" type="sibTrans" cxnId="{413AF298-93F0-4DE8-863B-D4C962B8FBF5}">
      <dgm:prSet/>
      <dgm:spPr/>
      <dgm:t>
        <a:bodyPr/>
        <a:lstStyle/>
        <a:p>
          <a:endParaRPr lang="en-US"/>
        </a:p>
      </dgm:t>
    </dgm:pt>
    <dgm:pt modelId="{B1E19C33-9556-4548-83C5-757DEEF35524}" type="pres">
      <dgm:prSet presAssocID="{64F803E6-E290-4DAC-BDA7-AEC781C5F61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61333C9-D929-4A91-B20A-17A13A0C2088}" type="pres">
      <dgm:prSet presAssocID="{F6924307-9DF7-47B7-B614-58E941E03BEC}" presName="hierRoot1" presStyleCnt="0">
        <dgm:presLayoutVars>
          <dgm:hierBranch val="init"/>
        </dgm:presLayoutVars>
      </dgm:prSet>
      <dgm:spPr/>
    </dgm:pt>
    <dgm:pt modelId="{3184815D-30FD-43B9-9784-152A3A8A3FC8}" type="pres">
      <dgm:prSet presAssocID="{F6924307-9DF7-47B7-B614-58E941E03BEC}" presName="rootComposite1" presStyleCnt="0"/>
      <dgm:spPr/>
    </dgm:pt>
    <dgm:pt modelId="{0F1BD78C-D262-4911-A610-00923AF95347}" type="pres">
      <dgm:prSet presAssocID="{F6924307-9DF7-47B7-B614-58E941E03BEC}" presName="rootText1" presStyleLbl="node0" presStyleIdx="0" presStyleCnt="1">
        <dgm:presLayoutVars>
          <dgm:chPref val="3"/>
        </dgm:presLayoutVars>
      </dgm:prSet>
      <dgm:spPr/>
    </dgm:pt>
    <dgm:pt modelId="{777CFB5F-D2E3-4F1C-81BE-1C37D2D7FE38}" type="pres">
      <dgm:prSet presAssocID="{F6924307-9DF7-47B7-B614-58E941E03BEC}" presName="rootConnector1" presStyleLbl="node1" presStyleIdx="0" presStyleCnt="0"/>
      <dgm:spPr/>
    </dgm:pt>
    <dgm:pt modelId="{7FFCD195-27B6-4291-9F2D-C29044517E7C}" type="pres">
      <dgm:prSet presAssocID="{F6924307-9DF7-47B7-B614-58E941E03BEC}" presName="hierChild2" presStyleCnt="0"/>
      <dgm:spPr/>
    </dgm:pt>
    <dgm:pt modelId="{95E96F72-6334-457E-BDD4-9DB4573E1EA4}" type="pres">
      <dgm:prSet presAssocID="{9A3A1F7A-B44E-4A16-A92A-BC59ACA01696}" presName="Name37" presStyleLbl="parChTrans1D2" presStyleIdx="0" presStyleCnt="3"/>
      <dgm:spPr/>
    </dgm:pt>
    <dgm:pt modelId="{062C1D3D-5172-453D-BE63-EE190C125DFD}" type="pres">
      <dgm:prSet presAssocID="{3C1840DF-6505-40A2-A8A8-A7E139905612}" presName="hierRoot2" presStyleCnt="0">
        <dgm:presLayoutVars>
          <dgm:hierBranch val="init"/>
        </dgm:presLayoutVars>
      </dgm:prSet>
      <dgm:spPr/>
    </dgm:pt>
    <dgm:pt modelId="{CECA3E2F-D59B-4BE4-827C-1FE9185C4EAB}" type="pres">
      <dgm:prSet presAssocID="{3C1840DF-6505-40A2-A8A8-A7E139905612}" presName="rootComposite" presStyleCnt="0"/>
      <dgm:spPr/>
    </dgm:pt>
    <dgm:pt modelId="{E4F8DAFB-248E-4954-B142-69AFC89C217A}" type="pres">
      <dgm:prSet presAssocID="{3C1840DF-6505-40A2-A8A8-A7E139905612}" presName="rootText" presStyleLbl="node2" presStyleIdx="0" presStyleCnt="3">
        <dgm:presLayoutVars>
          <dgm:chPref val="3"/>
        </dgm:presLayoutVars>
      </dgm:prSet>
      <dgm:spPr/>
    </dgm:pt>
    <dgm:pt modelId="{E6A6455D-6F0E-4E43-A63F-B1C86BE6605D}" type="pres">
      <dgm:prSet presAssocID="{3C1840DF-6505-40A2-A8A8-A7E139905612}" presName="rootConnector" presStyleLbl="node2" presStyleIdx="0" presStyleCnt="3"/>
      <dgm:spPr/>
    </dgm:pt>
    <dgm:pt modelId="{8CB8BB33-53FC-4E29-83EF-E44F935F4C29}" type="pres">
      <dgm:prSet presAssocID="{3C1840DF-6505-40A2-A8A8-A7E139905612}" presName="hierChild4" presStyleCnt="0"/>
      <dgm:spPr/>
    </dgm:pt>
    <dgm:pt modelId="{9F630DB1-2FF6-4864-BFD6-5FFFE916708A}" type="pres">
      <dgm:prSet presAssocID="{4053AEB0-C21E-4CFE-AE4E-E8C4870C9A37}" presName="Name37" presStyleLbl="parChTrans1D3" presStyleIdx="0" presStyleCnt="3"/>
      <dgm:spPr/>
    </dgm:pt>
    <dgm:pt modelId="{B290CD05-8651-4F96-A24F-3EBDD4CDAFAB}" type="pres">
      <dgm:prSet presAssocID="{C4F3E0B9-2795-469A-9804-5B3B62E09259}" presName="hierRoot2" presStyleCnt="0">
        <dgm:presLayoutVars>
          <dgm:hierBranch val="init"/>
        </dgm:presLayoutVars>
      </dgm:prSet>
      <dgm:spPr/>
    </dgm:pt>
    <dgm:pt modelId="{98C048A1-3F86-43AD-A384-AF58A912A930}" type="pres">
      <dgm:prSet presAssocID="{C4F3E0B9-2795-469A-9804-5B3B62E09259}" presName="rootComposite" presStyleCnt="0"/>
      <dgm:spPr/>
    </dgm:pt>
    <dgm:pt modelId="{47BE2AE8-4E10-4507-8E76-261CC7A6B00A}" type="pres">
      <dgm:prSet presAssocID="{C4F3E0B9-2795-469A-9804-5B3B62E09259}" presName="rootText" presStyleLbl="node3" presStyleIdx="0" presStyleCnt="3">
        <dgm:presLayoutVars>
          <dgm:chPref val="3"/>
        </dgm:presLayoutVars>
      </dgm:prSet>
      <dgm:spPr/>
    </dgm:pt>
    <dgm:pt modelId="{82A6E229-EEDC-4DA4-A319-0F816A256BB2}" type="pres">
      <dgm:prSet presAssocID="{C4F3E0B9-2795-469A-9804-5B3B62E09259}" presName="rootConnector" presStyleLbl="node3" presStyleIdx="0" presStyleCnt="3"/>
      <dgm:spPr/>
    </dgm:pt>
    <dgm:pt modelId="{AA6187F6-8680-4CFD-914C-B3C2AA930860}" type="pres">
      <dgm:prSet presAssocID="{C4F3E0B9-2795-469A-9804-5B3B62E09259}" presName="hierChild4" presStyleCnt="0"/>
      <dgm:spPr/>
    </dgm:pt>
    <dgm:pt modelId="{9100ABD2-F3D0-4382-9A46-FB269F6CAD37}" type="pres">
      <dgm:prSet presAssocID="{C2B552D3-AF1A-4A18-9737-0BF5F478DA35}" presName="Name37" presStyleLbl="parChTrans1D4" presStyleIdx="0" presStyleCnt="10"/>
      <dgm:spPr/>
    </dgm:pt>
    <dgm:pt modelId="{8E70EC14-AF4D-4245-B9DD-59C14725873A}" type="pres">
      <dgm:prSet presAssocID="{4FAC98F9-D746-4D48-BD68-8CC2E88F8FBA}" presName="hierRoot2" presStyleCnt="0">
        <dgm:presLayoutVars>
          <dgm:hierBranch val="init"/>
        </dgm:presLayoutVars>
      </dgm:prSet>
      <dgm:spPr/>
    </dgm:pt>
    <dgm:pt modelId="{CE7E5855-8F8C-43AD-B9CF-2748C1699654}" type="pres">
      <dgm:prSet presAssocID="{4FAC98F9-D746-4D48-BD68-8CC2E88F8FBA}" presName="rootComposite" presStyleCnt="0"/>
      <dgm:spPr/>
    </dgm:pt>
    <dgm:pt modelId="{ED51919B-A898-48E5-AFB1-B8A8B6056FC4}" type="pres">
      <dgm:prSet presAssocID="{4FAC98F9-D746-4D48-BD68-8CC2E88F8FBA}" presName="rootText" presStyleLbl="node4" presStyleIdx="0" presStyleCnt="10">
        <dgm:presLayoutVars>
          <dgm:chPref val="3"/>
        </dgm:presLayoutVars>
      </dgm:prSet>
      <dgm:spPr/>
    </dgm:pt>
    <dgm:pt modelId="{EB99A830-D99F-46AA-ABC8-7BD10C036681}" type="pres">
      <dgm:prSet presAssocID="{4FAC98F9-D746-4D48-BD68-8CC2E88F8FBA}" presName="rootConnector" presStyleLbl="node4" presStyleIdx="0" presStyleCnt="10"/>
      <dgm:spPr/>
    </dgm:pt>
    <dgm:pt modelId="{379637D6-B01D-49DE-9A98-01065CD57CDA}" type="pres">
      <dgm:prSet presAssocID="{4FAC98F9-D746-4D48-BD68-8CC2E88F8FBA}" presName="hierChild4" presStyleCnt="0"/>
      <dgm:spPr/>
    </dgm:pt>
    <dgm:pt modelId="{8C68E03B-92D4-4AF6-AEFE-F4CC1C1F8917}" type="pres">
      <dgm:prSet presAssocID="{B5BD942B-ACA9-4E52-B500-1018734D6610}" presName="Name37" presStyleLbl="parChTrans1D4" presStyleIdx="1" presStyleCnt="10"/>
      <dgm:spPr/>
    </dgm:pt>
    <dgm:pt modelId="{45803F78-F953-4775-B054-52595EE81A24}" type="pres">
      <dgm:prSet presAssocID="{EAC6F466-3464-4194-A38E-E569EABE09FF}" presName="hierRoot2" presStyleCnt="0">
        <dgm:presLayoutVars>
          <dgm:hierBranch val="init"/>
        </dgm:presLayoutVars>
      </dgm:prSet>
      <dgm:spPr/>
    </dgm:pt>
    <dgm:pt modelId="{7F6A2B88-F692-41CC-86D3-66EE852B2E2C}" type="pres">
      <dgm:prSet presAssocID="{EAC6F466-3464-4194-A38E-E569EABE09FF}" presName="rootComposite" presStyleCnt="0"/>
      <dgm:spPr/>
    </dgm:pt>
    <dgm:pt modelId="{1DD6D277-73A4-405C-AE1F-09E12E0EECEE}" type="pres">
      <dgm:prSet presAssocID="{EAC6F466-3464-4194-A38E-E569EABE09FF}" presName="rootText" presStyleLbl="node4" presStyleIdx="1" presStyleCnt="10">
        <dgm:presLayoutVars>
          <dgm:chPref val="3"/>
        </dgm:presLayoutVars>
      </dgm:prSet>
      <dgm:spPr/>
    </dgm:pt>
    <dgm:pt modelId="{B9F5CA7C-033D-41CC-BEB3-37234415C9D1}" type="pres">
      <dgm:prSet presAssocID="{EAC6F466-3464-4194-A38E-E569EABE09FF}" presName="rootConnector" presStyleLbl="node4" presStyleIdx="1" presStyleCnt="10"/>
      <dgm:spPr/>
    </dgm:pt>
    <dgm:pt modelId="{9F476EF5-A2E1-4393-B37A-ACA9B57FE40E}" type="pres">
      <dgm:prSet presAssocID="{EAC6F466-3464-4194-A38E-E569EABE09FF}" presName="hierChild4" presStyleCnt="0"/>
      <dgm:spPr/>
    </dgm:pt>
    <dgm:pt modelId="{838D4B0E-8EC5-4B51-A856-ED87637AFAB5}" type="pres">
      <dgm:prSet presAssocID="{EAC6F466-3464-4194-A38E-E569EABE09FF}" presName="hierChild5" presStyleCnt="0"/>
      <dgm:spPr/>
    </dgm:pt>
    <dgm:pt modelId="{990EEF05-DEA8-4878-B2E9-55DC9A237404}" type="pres">
      <dgm:prSet presAssocID="{ADC8ED4A-034F-4BCA-B4D0-06F06C66DBB4}" presName="Name37" presStyleLbl="parChTrans1D4" presStyleIdx="2" presStyleCnt="10"/>
      <dgm:spPr/>
    </dgm:pt>
    <dgm:pt modelId="{E37CB823-6E88-4723-9641-09BFEA508C12}" type="pres">
      <dgm:prSet presAssocID="{4AA3CBAD-A701-4754-81B3-EEBECEF83542}" presName="hierRoot2" presStyleCnt="0">
        <dgm:presLayoutVars>
          <dgm:hierBranch val="init"/>
        </dgm:presLayoutVars>
      </dgm:prSet>
      <dgm:spPr/>
    </dgm:pt>
    <dgm:pt modelId="{10424AD8-846C-48D2-9C05-D12F1048577D}" type="pres">
      <dgm:prSet presAssocID="{4AA3CBAD-A701-4754-81B3-EEBECEF83542}" presName="rootComposite" presStyleCnt="0"/>
      <dgm:spPr/>
    </dgm:pt>
    <dgm:pt modelId="{88DC5096-4A94-4778-AECC-F561BB18EE22}" type="pres">
      <dgm:prSet presAssocID="{4AA3CBAD-A701-4754-81B3-EEBECEF83542}" presName="rootText" presStyleLbl="node4" presStyleIdx="2" presStyleCnt="10">
        <dgm:presLayoutVars>
          <dgm:chPref val="3"/>
        </dgm:presLayoutVars>
      </dgm:prSet>
      <dgm:spPr/>
    </dgm:pt>
    <dgm:pt modelId="{0A2639DE-E283-42E6-B60A-EC6182A27E31}" type="pres">
      <dgm:prSet presAssocID="{4AA3CBAD-A701-4754-81B3-EEBECEF83542}" presName="rootConnector" presStyleLbl="node4" presStyleIdx="2" presStyleCnt="10"/>
      <dgm:spPr/>
    </dgm:pt>
    <dgm:pt modelId="{4F5B8B18-EDEA-4F1F-8B58-2136FE362E5F}" type="pres">
      <dgm:prSet presAssocID="{4AA3CBAD-A701-4754-81B3-EEBECEF83542}" presName="hierChild4" presStyleCnt="0"/>
      <dgm:spPr/>
    </dgm:pt>
    <dgm:pt modelId="{D3F34A17-AA82-4666-9F99-8A0CD3A4C608}" type="pres">
      <dgm:prSet presAssocID="{4AA3CBAD-A701-4754-81B3-EEBECEF83542}" presName="hierChild5" presStyleCnt="0"/>
      <dgm:spPr/>
    </dgm:pt>
    <dgm:pt modelId="{D067B479-EBD8-481F-A112-ABD289D4E129}" type="pres">
      <dgm:prSet presAssocID="{4FAC98F9-D746-4D48-BD68-8CC2E88F8FBA}" presName="hierChild5" presStyleCnt="0"/>
      <dgm:spPr/>
    </dgm:pt>
    <dgm:pt modelId="{054F3460-6984-4E79-A8A7-9F7146798D19}" type="pres">
      <dgm:prSet presAssocID="{56861F5B-57E3-4286-BA5F-A9D777EBE1E2}" presName="Name37" presStyleLbl="parChTrans1D4" presStyleIdx="3" presStyleCnt="10"/>
      <dgm:spPr/>
    </dgm:pt>
    <dgm:pt modelId="{1D8B5CB5-BB0F-49AB-AF34-72BF5BE8281D}" type="pres">
      <dgm:prSet presAssocID="{7F377702-DE02-45E8-BB44-753C167B2839}" presName="hierRoot2" presStyleCnt="0">
        <dgm:presLayoutVars>
          <dgm:hierBranch val="init"/>
        </dgm:presLayoutVars>
      </dgm:prSet>
      <dgm:spPr/>
    </dgm:pt>
    <dgm:pt modelId="{2A4511D1-1D92-4FDB-BAB4-E9B56012DF78}" type="pres">
      <dgm:prSet presAssocID="{7F377702-DE02-45E8-BB44-753C167B2839}" presName="rootComposite" presStyleCnt="0"/>
      <dgm:spPr/>
    </dgm:pt>
    <dgm:pt modelId="{D5A1BC8B-CFDE-4A73-A085-1B0E3824CF6C}" type="pres">
      <dgm:prSet presAssocID="{7F377702-DE02-45E8-BB44-753C167B2839}" presName="rootText" presStyleLbl="node4" presStyleIdx="3" presStyleCnt="10" custScaleX="119656">
        <dgm:presLayoutVars>
          <dgm:chPref val="3"/>
        </dgm:presLayoutVars>
      </dgm:prSet>
      <dgm:spPr/>
    </dgm:pt>
    <dgm:pt modelId="{8E7A25A7-BE8B-45D6-9C58-3B4B7187CD2F}" type="pres">
      <dgm:prSet presAssocID="{7F377702-DE02-45E8-BB44-753C167B2839}" presName="rootConnector" presStyleLbl="node4" presStyleIdx="3" presStyleCnt="10"/>
      <dgm:spPr/>
    </dgm:pt>
    <dgm:pt modelId="{43BC9879-42F4-40FB-99FA-DFBB4047CEC7}" type="pres">
      <dgm:prSet presAssocID="{7F377702-DE02-45E8-BB44-753C167B2839}" presName="hierChild4" presStyleCnt="0"/>
      <dgm:spPr/>
    </dgm:pt>
    <dgm:pt modelId="{2949FC1C-024A-48D4-8515-73F3335B4FC4}" type="pres">
      <dgm:prSet presAssocID="{19DE30BC-27FD-4A12-98E9-5385299A914A}" presName="Name37" presStyleLbl="parChTrans1D4" presStyleIdx="4" presStyleCnt="10"/>
      <dgm:spPr/>
    </dgm:pt>
    <dgm:pt modelId="{4C3E4F19-438A-4F4A-8335-2AEEDF4A961A}" type="pres">
      <dgm:prSet presAssocID="{73DF8038-1AC6-4EBC-BC8E-4489AA9DF065}" presName="hierRoot2" presStyleCnt="0">
        <dgm:presLayoutVars>
          <dgm:hierBranch val="init"/>
        </dgm:presLayoutVars>
      </dgm:prSet>
      <dgm:spPr/>
    </dgm:pt>
    <dgm:pt modelId="{CBB282B5-4964-456D-9AED-4448E9142215}" type="pres">
      <dgm:prSet presAssocID="{73DF8038-1AC6-4EBC-BC8E-4489AA9DF065}" presName="rootComposite" presStyleCnt="0"/>
      <dgm:spPr/>
    </dgm:pt>
    <dgm:pt modelId="{B7BBD9FA-12F7-4C2D-B25B-B8C72913B11C}" type="pres">
      <dgm:prSet presAssocID="{73DF8038-1AC6-4EBC-BC8E-4489AA9DF065}" presName="rootText" presStyleLbl="node4" presStyleIdx="4" presStyleCnt="10">
        <dgm:presLayoutVars>
          <dgm:chPref val="3"/>
        </dgm:presLayoutVars>
      </dgm:prSet>
      <dgm:spPr/>
    </dgm:pt>
    <dgm:pt modelId="{31632B3E-F003-483E-9A4F-F1310736D90C}" type="pres">
      <dgm:prSet presAssocID="{73DF8038-1AC6-4EBC-BC8E-4489AA9DF065}" presName="rootConnector" presStyleLbl="node4" presStyleIdx="4" presStyleCnt="10"/>
      <dgm:spPr/>
    </dgm:pt>
    <dgm:pt modelId="{E9FF6E5F-2B03-42EE-8180-36F25501AF7C}" type="pres">
      <dgm:prSet presAssocID="{73DF8038-1AC6-4EBC-BC8E-4489AA9DF065}" presName="hierChild4" presStyleCnt="0"/>
      <dgm:spPr/>
    </dgm:pt>
    <dgm:pt modelId="{EF82FA75-F3E9-42CE-9E09-548164F72777}" type="pres">
      <dgm:prSet presAssocID="{6BF853DE-782A-4C1B-BAF1-FAA79C788D6F}" presName="Name37" presStyleLbl="parChTrans1D4" presStyleIdx="5" presStyleCnt="10"/>
      <dgm:spPr/>
    </dgm:pt>
    <dgm:pt modelId="{60EAE9FC-F168-4E11-84E8-6502676AC866}" type="pres">
      <dgm:prSet presAssocID="{6943BC03-263F-4533-8212-8AF321FCAFA0}" presName="hierRoot2" presStyleCnt="0">
        <dgm:presLayoutVars>
          <dgm:hierBranch val="init"/>
        </dgm:presLayoutVars>
      </dgm:prSet>
      <dgm:spPr/>
    </dgm:pt>
    <dgm:pt modelId="{A2A387CA-D8FC-4CE5-9A4F-DB7F1C99B574}" type="pres">
      <dgm:prSet presAssocID="{6943BC03-263F-4533-8212-8AF321FCAFA0}" presName="rootComposite" presStyleCnt="0"/>
      <dgm:spPr/>
    </dgm:pt>
    <dgm:pt modelId="{D624A8CD-1EA2-4CFB-BAFB-0279A7413EF6}" type="pres">
      <dgm:prSet presAssocID="{6943BC03-263F-4533-8212-8AF321FCAFA0}" presName="rootText" presStyleLbl="node4" presStyleIdx="5" presStyleCnt="10">
        <dgm:presLayoutVars>
          <dgm:chPref val="3"/>
        </dgm:presLayoutVars>
      </dgm:prSet>
      <dgm:spPr/>
    </dgm:pt>
    <dgm:pt modelId="{084BFEA7-86DB-4376-B149-59872DD2AA89}" type="pres">
      <dgm:prSet presAssocID="{6943BC03-263F-4533-8212-8AF321FCAFA0}" presName="rootConnector" presStyleLbl="node4" presStyleIdx="5" presStyleCnt="10"/>
      <dgm:spPr/>
    </dgm:pt>
    <dgm:pt modelId="{7F157704-F3EB-4DD2-9427-B16A57CD4BF6}" type="pres">
      <dgm:prSet presAssocID="{6943BC03-263F-4533-8212-8AF321FCAFA0}" presName="hierChild4" presStyleCnt="0"/>
      <dgm:spPr/>
    </dgm:pt>
    <dgm:pt modelId="{BA67AEE1-43AA-4C27-A600-0540A5779910}" type="pres">
      <dgm:prSet presAssocID="{6943BC03-263F-4533-8212-8AF321FCAFA0}" presName="hierChild5" presStyleCnt="0"/>
      <dgm:spPr/>
    </dgm:pt>
    <dgm:pt modelId="{0CD801D8-9D61-4E55-9C54-8514E4D6FA15}" type="pres">
      <dgm:prSet presAssocID="{73DF8038-1AC6-4EBC-BC8E-4489AA9DF065}" presName="hierChild5" presStyleCnt="0"/>
      <dgm:spPr/>
    </dgm:pt>
    <dgm:pt modelId="{E1DB1A25-7AB7-44D9-8B8B-84743D0D0CCA}" type="pres">
      <dgm:prSet presAssocID="{9CC04A94-BBC6-4388-8390-4F464FB3DB28}" presName="Name37" presStyleLbl="parChTrans1D4" presStyleIdx="6" presStyleCnt="10"/>
      <dgm:spPr/>
    </dgm:pt>
    <dgm:pt modelId="{76D23C97-DD27-4EB1-A4A3-83F552E938AD}" type="pres">
      <dgm:prSet presAssocID="{13204E4B-AC3D-45D6-A5BF-DB54C76A15B1}" presName="hierRoot2" presStyleCnt="0">
        <dgm:presLayoutVars>
          <dgm:hierBranch val="init"/>
        </dgm:presLayoutVars>
      </dgm:prSet>
      <dgm:spPr/>
    </dgm:pt>
    <dgm:pt modelId="{B380D220-8267-483C-A179-8B571661AEB9}" type="pres">
      <dgm:prSet presAssocID="{13204E4B-AC3D-45D6-A5BF-DB54C76A15B1}" presName="rootComposite" presStyleCnt="0"/>
      <dgm:spPr/>
    </dgm:pt>
    <dgm:pt modelId="{8AC58C68-BD85-4E37-B6B2-890957A4DDFD}" type="pres">
      <dgm:prSet presAssocID="{13204E4B-AC3D-45D6-A5BF-DB54C76A15B1}" presName="rootText" presStyleLbl="node4" presStyleIdx="6" presStyleCnt="10">
        <dgm:presLayoutVars>
          <dgm:chPref val="3"/>
        </dgm:presLayoutVars>
      </dgm:prSet>
      <dgm:spPr/>
    </dgm:pt>
    <dgm:pt modelId="{8A61EF15-740D-45E3-A121-085550E92CBF}" type="pres">
      <dgm:prSet presAssocID="{13204E4B-AC3D-45D6-A5BF-DB54C76A15B1}" presName="rootConnector" presStyleLbl="node4" presStyleIdx="6" presStyleCnt="10"/>
      <dgm:spPr/>
    </dgm:pt>
    <dgm:pt modelId="{744031D8-E0E2-46E9-9542-3BADBD4488D1}" type="pres">
      <dgm:prSet presAssocID="{13204E4B-AC3D-45D6-A5BF-DB54C76A15B1}" presName="hierChild4" presStyleCnt="0"/>
      <dgm:spPr/>
    </dgm:pt>
    <dgm:pt modelId="{C797A441-5C4E-4B09-9014-845C20FC073C}" type="pres">
      <dgm:prSet presAssocID="{AB3441A0-4FB7-48CB-91F0-58F8584BFA6E}" presName="Name37" presStyleLbl="parChTrans1D4" presStyleIdx="7" presStyleCnt="10"/>
      <dgm:spPr/>
    </dgm:pt>
    <dgm:pt modelId="{F857794B-B7F8-463E-9BA9-36548FBE9E11}" type="pres">
      <dgm:prSet presAssocID="{C5E01716-6B5A-4DFF-A956-8B032222B71E}" presName="hierRoot2" presStyleCnt="0">
        <dgm:presLayoutVars>
          <dgm:hierBranch val="init"/>
        </dgm:presLayoutVars>
      </dgm:prSet>
      <dgm:spPr/>
    </dgm:pt>
    <dgm:pt modelId="{9336E8F2-8FF4-43CB-839B-4965220D08DD}" type="pres">
      <dgm:prSet presAssocID="{C5E01716-6B5A-4DFF-A956-8B032222B71E}" presName="rootComposite" presStyleCnt="0"/>
      <dgm:spPr/>
    </dgm:pt>
    <dgm:pt modelId="{7E8E23EA-1695-4E6D-AEF0-9F2E8CD0EB2B}" type="pres">
      <dgm:prSet presAssocID="{C5E01716-6B5A-4DFF-A956-8B032222B71E}" presName="rootText" presStyleLbl="node4" presStyleIdx="7" presStyleCnt="10">
        <dgm:presLayoutVars>
          <dgm:chPref val="3"/>
        </dgm:presLayoutVars>
      </dgm:prSet>
      <dgm:spPr/>
    </dgm:pt>
    <dgm:pt modelId="{758E0449-E1FB-4630-AC16-731A10B1A681}" type="pres">
      <dgm:prSet presAssocID="{C5E01716-6B5A-4DFF-A956-8B032222B71E}" presName="rootConnector" presStyleLbl="node4" presStyleIdx="7" presStyleCnt="10"/>
      <dgm:spPr/>
    </dgm:pt>
    <dgm:pt modelId="{F75DC357-FF0B-43F3-BD9F-18F12E710B73}" type="pres">
      <dgm:prSet presAssocID="{C5E01716-6B5A-4DFF-A956-8B032222B71E}" presName="hierChild4" presStyleCnt="0"/>
      <dgm:spPr/>
    </dgm:pt>
    <dgm:pt modelId="{270CB726-4ACF-47B2-904B-AACEDCC19D52}" type="pres">
      <dgm:prSet presAssocID="{C5E01716-6B5A-4DFF-A956-8B032222B71E}" presName="hierChild5" presStyleCnt="0"/>
      <dgm:spPr/>
    </dgm:pt>
    <dgm:pt modelId="{75A2570E-2904-463A-8B27-2DC586D16B9C}" type="pres">
      <dgm:prSet presAssocID="{13204E4B-AC3D-45D6-A5BF-DB54C76A15B1}" presName="hierChild5" presStyleCnt="0"/>
      <dgm:spPr/>
    </dgm:pt>
    <dgm:pt modelId="{6E17AC25-1C85-45DD-A672-A8BBC63627BC}" type="pres">
      <dgm:prSet presAssocID="{B6D901DF-3B2A-4225-B825-58FEB3F33627}" presName="Name37" presStyleLbl="parChTrans1D4" presStyleIdx="8" presStyleCnt="10"/>
      <dgm:spPr/>
    </dgm:pt>
    <dgm:pt modelId="{48E68F7F-F4D6-4A0D-AC45-F1F37FCC5E65}" type="pres">
      <dgm:prSet presAssocID="{4546F63B-70B8-49B9-A190-7EB023E3FC0B}" presName="hierRoot2" presStyleCnt="0">
        <dgm:presLayoutVars>
          <dgm:hierBranch val="init"/>
        </dgm:presLayoutVars>
      </dgm:prSet>
      <dgm:spPr/>
    </dgm:pt>
    <dgm:pt modelId="{7C1B5CFF-7C2C-400F-8EC6-80B9FA3B776E}" type="pres">
      <dgm:prSet presAssocID="{4546F63B-70B8-49B9-A190-7EB023E3FC0B}" presName="rootComposite" presStyleCnt="0"/>
      <dgm:spPr/>
    </dgm:pt>
    <dgm:pt modelId="{956027CA-BC2D-4CBA-81C7-49685944A56E}" type="pres">
      <dgm:prSet presAssocID="{4546F63B-70B8-49B9-A190-7EB023E3FC0B}" presName="rootText" presStyleLbl="node4" presStyleIdx="8" presStyleCnt="10">
        <dgm:presLayoutVars>
          <dgm:chPref val="3"/>
        </dgm:presLayoutVars>
      </dgm:prSet>
      <dgm:spPr/>
    </dgm:pt>
    <dgm:pt modelId="{211419AA-B073-4BDA-A377-60E389115C9C}" type="pres">
      <dgm:prSet presAssocID="{4546F63B-70B8-49B9-A190-7EB023E3FC0B}" presName="rootConnector" presStyleLbl="node4" presStyleIdx="8" presStyleCnt="10"/>
      <dgm:spPr/>
    </dgm:pt>
    <dgm:pt modelId="{DB37246A-193C-4DDB-9CAD-0E85AF256CBA}" type="pres">
      <dgm:prSet presAssocID="{4546F63B-70B8-49B9-A190-7EB023E3FC0B}" presName="hierChild4" presStyleCnt="0"/>
      <dgm:spPr/>
    </dgm:pt>
    <dgm:pt modelId="{4FA84C7D-BCD1-4A1A-B5B6-F4E094EBD755}" type="pres">
      <dgm:prSet presAssocID="{71EDB4DD-508D-4B2D-BD0C-E2EF56438229}" presName="Name37" presStyleLbl="parChTrans1D4" presStyleIdx="9" presStyleCnt="10"/>
      <dgm:spPr/>
    </dgm:pt>
    <dgm:pt modelId="{90A93CDE-1CC0-438A-9ED4-2C4BFEE37E2D}" type="pres">
      <dgm:prSet presAssocID="{526F8DBF-F005-4EA3-B135-6039C6664BBA}" presName="hierRoot2" presStyleCnt="0">
        <dgm:presLayoutVars>
          <dgm:hierBranch val="init"/>
        </dgm:presLayoutVars>
      </dgm:prSet>
      <dgm:spPr/>
    </dgm:pt>
    <dgm:pt modelId="{E689E9AB-D5B2-459F-871A-B4956B513F34}" type="pres">
      <dgm:prSet presAssocID="{526F8DBF-F005-4EA3-B135-6039C6664BBA}" presName="rootComposite" presStyleCnt="0"/>
      <dgm:spPr/>
    </dgm:pt>
    <dgm:pt modelId="{C7302327-1348-423E-9CC3-234CCD2FF42C}" type="pres">
      <dgm:prSet presAssocID="{526F8DBF-F005-4EA3-B135-6039C6664BBA}" presName="rootText" presStyleLbl="node4" presStyleIdx="9" presStyleCnt="10">
        <dgm:presLayoutVars>
          <dgm:chPref val="3"/>
        </dgm:presLayoutVars>
      </dgm:prSet>
      <dgm:spPr/>
    </dgm:pt>
    <dgm:pt modelId="{9DEF1C3C-F080-47F0-A300-935232F850E2}" type="pres">
      <dgm:prSet presAssocID="{526F8DBF-F005-4EA3-B135-6039C6664BBA}" presName="rootConnector" presStyleLbl="node4" presStyleIdx="9" presStyleCnt="10"/>
      <dgm:spPr/>
    </dgm:pt>
    <dgm:pt modelId="{18435BB4-87A6-419D-B1A3-A7CD9C7259F6}" type="pres">
      <dgm:prSet presAssocID="{526F8DBF-F005-4EA3-B135-6039C6664BBA}" presName="hierChild4" presStyleCnt="0"/>
      <dgm:spPr/>
    </dgm:pt>
    <dgm:pt modelId="{3596E4CE-E71C-4B12-8636-9F15D536B7FC}" type="pres">
      <dgm:prSet presAssocID="{526F8DBF-F005-4EA3-B135-6039C6664BBA}" presName="hierChild5" presStyleCnt="0"/>
      <dgm:spPr/>
    </dgm:pt>
    <dgm:pt modelId="{C7EF3653-C802-4B32-A23A-B10D5067698C}" type="pres">
      <dgm:prSet presAssocID="{4546F63B-70B8-49B9-A190-7EB023E3FC0B}" presName="hierChild5" presStyleCnt="0"/>
      <dgm:spPr/>
    </dgm:pt>
    <dgm:pt modelId="{293368A1-4209-4A2E-B12B-3A5C74D78C3F}" type="pres">
      <dgm:prSet presAssocID="{7F377702-DE02-45E8-BB44-753C167B2839}" presName="hierChild5" presStyleCnt="0"/>
      <dgm:spPr/>
    </dgm:pt>
    <dgm:pt modelId="{FF8350D9-196B-4327-A62E-A6661787AD70}" type="pres">
      <dgm:prSet presAssocID="{C4F3E0B9-2795-469A-9804-5B3B62E09259}" presName="hierChild5" presStyleCnt="0"/>
      <dgm:spPr/>
    </dgm:pt>
    <dgm:pt modelId="{A1257139-E5BC-43B9-8F99-9E4EEFFA9DFF}" type="pres">
      <dgm:prSet presAssocID="{7F873E68-AD6A-4DBB-A9DE-50FB45C38598}" presName="Name37" presStyleLbl="parChTrans1D3" presStyleIdx="1" presStyleCnt="3"/>
      <dgm:spPr/>
    </dgm:pt>
    <dgm:pt modelId="{D3D0DF06-A622-4D5B-817F-8D5371783A30}" type="pres">
      <dgm:prSet presAssocID="{41618FF5-11DA-4486-B154-6991BA116C37}" presName="hierRoot2" presStyleCnt="0">
        <dgm:presLayoutVars>
          <dgm:hierBranch val="init"/>
        </dgm:presLayoutVars>
      </dgm:prSet>
      <dgm:spPr/>
    </dgm:pt>
    <dgm:pt modelId="{8412ED44-D19D-4FCD-88FC-56CCC1F8B8EA}" type="pres">
      <dgm:prSet presAssocID="{41618FF5-11DA-4486-B154-6991BA116C37}" presName="rootComposite" presStyleCnt="0"/>
      <dgm:spPr/>
    </dgm:pt>
    <dgm:pt modelId="{48F7EAA8-B96D-4D06-9BDE-972D484BEF50}" type="pres">
      <dgm:prSet presAssocID="{41618FF5-11DA-4486-B154-6991BA116C37}" presName="rootText" presStyleLbl="node3" presStyleIdx="1" presStyleCnt="3">
        <dgm:presLayoutVars>
          <dgm:chPref val="3"/>
        </dgm:presLayoutVars>
      </dgm:prSet>
      <dgm:spPr/>
    </dgm:pt>
    <dgm:pt modelId="{C5F8CC82-B685-4A63-B572-556348F289C3}" type="pres">
      <dgm:prSet presAssocID="{41618FF5-11DA-4486-B154-6991BA116C37}" presName="rootConnector" presStyleLbl="node3" presStyleIdx="1" presStyleCnt="3"/>
      <dgm:spPr/>
    </dgm:pt>
    <dgm:pt modelId="{AAF19E8E-6C77-4DB2-AFBC-0582CA07B220}" type="pres">
      <dgm:prSet presAssocID="{41618FF5-11DA-4486-B154-6991BA116C37}" presName="hierChild4" presStyleCnt="0"/>
      <dgm:spPr/>
    </dgm:pt>
    <dgm:pt modelId="{4C4EA420-183C-4112-90D1-038B6B80BB43}" type="pres">
      <dgm:prSet presAssocID="{41618FF5-11DA-4486-B154-6991BA116C37}" presName="hierChild5" presStyleCnt="0"/>
      <dgm:spPr/>
    </dgm:pt>
    <dgm:pt modelId="{C5C99AAD-3AB6-40E4-B9A1-0C6E3707CD6B}" type="pres">
      <dgm:prSet presAssocID="{2C9A01AD-8D9A-4D8A-982F-116492A9F65D}" presName="Name37" presStyleLbl="parChTrans1D3" presStyleIdx="2" presStyleCnt="3"/>
      <dgm:spPr/>
    </dgm:pt>
    <dgm:pt modelId="{DC2A9E9B-04CC-4E4A-8911-A410105CB3B4}" type="pres">
      <dgm:prSet presAssocID="{DAFAF6D6-6ABF-4795-B8F0-5AC1E86ECF06}" presName="hierRoot2" presStyleCnt="0">
        <dgm:presLayoutVars>
          <dgm:hierBranch val="init"/>
        </dgm:presLayoutVars>
      </dgm:prSet>
      <dgm:spPr/>
    </dgm:pt>
    <dgm:pt modelId="{6EE2DE62-8BC6-4F1B-854D-51A05F862A52}" type="pres">
      <dgm:prSet presAssocID="{DAFAF6D6-6ABF-4795-B8F0-5AC1E86ECF06}" presName="rootComposite" presStyleCnt="0"/>
      <dgm:spPr/>
    </dgm:pt>
    <dgm:pt modelId="{219EA93A-44D4-420C-9E23-6F409101065B}" type="pres">
      <dgm:prSet presAssocID="{DAFAF6D6-6ABF-4795-B8F0-5AC1E86ECF06}" presName="rootText" presStyleLbl="node3" presStyleIdx="2" presStyleCnt="3">
        <dgm:presLayoutVars>
          <dgm:chPref val="3"/>
        </dgm:presLayoutVars>
      </dgm:prSet>
      <dgm:spPr/>
    </dgm:pt>
    <dgm:pt modelId="{7F99F141-F42D-4149-AB22-7CBB830EC5DE}" type="pres">
      <dgm:prSet presAssocID="{DAFAF6D6-6ABF-4795-B8F0-5AC1E86ECF06}" presName="rootConnector" presStyleLbl="node3" presStyleIdx="2" presStyleCnt="3"/>
      <dgm:spPr/>
    </dgm:pt>
    <dgm:pt modelId="{09F63083-13CF-4500-813A-297974255A56}" type="pres">
      <dgm:prSet presAssocID="{DAFAF6D6-6ABF-4795-B8F0-5AC1E86ECF06}" presName="hierChild4" presStyleCnt="0"/>
      <dgm:spPr/>
    </dgm:pt>
    <dgm:pt modelId="{16BE945F-E95E-4B71-8748-67B6272BFD19}" type="pres">
      <dgm:prSet presAssocID="{DAFAF6D6-6ABF-4795-B8F0-5AC1E86ECF06}" presName="hierChild5" presStyleCnt="0"/>
      <dgm:spPr/>
    </dgm:pt>
    <dgm:pt modelId="{1CFE8AE2-555A-4932-BEE0-8DF0942F0F73}" type="pres">
      <dgm:prSet presAssocID="{3C1840DF-6505-40A2-A8A8-A7E139905612}" presName="hierChild5" presStyleCnt="0"/>
      <dgm:spPr/>
    </dgm:pt>
    <dgm:pt modelId="{A80EE166-CEBB-4380-A21B-7201E53F1E1F}" type="pres">
      <dgm:prSet presAssocID="{9292AC36-3D9E-4268-B38B-4F8220F9F59A}" presName="Name37" presStyleLbl="parChTrans1D2" presStyleIdx="1" presStyleCnt="3"/>
      <dgm:spPr/>
    </dgm:pt>
    <dgm:pt modelId="{A710A35D-03DA-4295-B393-C4135980DC74}" type="pres">
      <dgm:prSet presAssocID="{A95ACC7F-FFC4-4CC8-B614-D78DD6B4FE32}" presName="hierRoot2" presStyleCnt="0">
        <dgm:presLayoutVars>
          <dgm:hierBranch val="init"/>
        </dgm:presLayoutVars>
      </dgm:prSet>
      <dgm:spPr/>
    </dgm:pt>
    <dgm:pt modelId="{E4BE1275-28C5-4E48-ADEB-68D3C393A934}" type="pres">
      <dgm:prSet presAssocID="{A95ACC7F-FFC4-4CC8-B614-D78DD6B4FE32}" presName="rootComposite" presStyleCnt="0"/>
      <dgm:spPr/>
    </dgm:pt>
    <dgm:pt modelId="{161CEFDE-02F5-47FA-AAF4-06E15E9982B7}" type="pres">
      <dgm:prSet presAssocID="{A95ACC7F-FFC4-4CC8-B614-D78DD6B4FE32}" presName="rootText" presStyleLbl="node2" presStyleIdx="1" presStyleCnt="3">
        <dgm:presLayoutVars>
          <dgm:chPref val="3"/>
        </dgm:presLayoutVars>
      </dgm:prSet>
      <dgm:spPr/>
    </dgm:pt>
    <dgm:pt modelId="{FCBB1DAD-7A1A-4E46-9432-FADE1D999B36}" type="pres">
      <dgm:prSet presAssocID="{A95ACC7F-FFC4-4CC8-B614-D78DD6B4FE32}" presName="rootConnector" presStyleLbl="node2" presStyleIdx="1" presStyleCnt="3"/>
      <dgm:spPr/>
    </dgm:pt>
    <dgm:pt modelId="{C43E39CA-DCB1-428B-B4F5-E3F5B041BE3A}" type="pres">
      <dgm:prSet presAssocID="{A95ACC7F-FFC4-4CC8-B614-D78DD6B4FE32}" presName="hierChild4" presStyleCnt="0"/>
      <dgm:spPr/>
    </dgm:pt>
    <dgm:pt modelId="{403EE37B-0C31-48C3-96DD-D447E03FEB19}" type="pres">
      <dgm:prSet presAssocID="{A95ACC7F-FFC4-4CC8-B614-D78DD6B4FE32}" presName="hierChild5" presStyleCnt="0"/>
      <dgm:spPr/>
    </dgm:pt>
    <dgm:pt modelId="{DB3C0C5B-573C-43D8-9C7F-60D473E3A5EB}" type="pres">
      <dgm:prSet presAssocID="{730E36ED-CD4B-47B9-BFC6-A5608EE97901}" presName="Name37" presStyleLbl="parChTrans1D2" presStyleIdx="2" presStyleCnt="3"/>
      <dgm:spPr/>
    </dgm:pt>
    <dgm:pt modelId="{EF669E39-EF15-4454-838A-83CE2A3EB0C7}" type="pres">
      <dgm:prSet presAssocID="{F0168177-5859-4375-AE3D-D78D115F04A1}" presName="hierRoot2" presStyleCnt="0">
        <dgm:presLayoutVars>
          <dgm:hierBranch val="init"/>
        </dgm:presLayoutVars>
      </dgm:prSet>
      <dgm:spPr/>
    </dgm:pt>
    <dgm:pt modelId="{7783DA3C-DBEF-45AA-B71A-88FBC021AAC2}" type="pres">
      <dgm:prSet presAssocID="{F0168177-5859-4375-AE3D-D78D115F04A1}" presName="rootComposite" presStyleCnt="0"/>
      <dgm:spPr/>
    </dgm:pt>
    <dgm:pt modelId="{37D69BD7-A148-434B-9F38-71F6F22EAE76}" type="pres">
      <dgm:prSet presAssocID="{F0168177-5859-4375-AE3D-D78D115F04A1}" presName="rootText" presStyleLbl="node2" presStyleIdx="2" presStyleCnt="3">
        <dgm:presLayoutVars>
          <dgm:chPref val="3"/>
        </dgm:presLayoutVars>
      </dgm:prSet>
      <dgm:spPr/>
    </dgm:pt>
    <dgm:pt modelId="{445983B9-909F-49E9-A6B7-10FA329054BE}" type="pres">
      <dgm:prSet presAssocID="{F0168177-5859-4375-AE3D-D78D115F04A1}" presName="rootConnector" presStyleLbl="node2" presStyleIdx="2" presStyleCnt="3"/>
      <dgm:spPr/>
    </dgm:pt>
    <dgm:pt modelId="{7E8B1F24-24B8-471C-A6B5-03ECEA5D73A7}" type="pres">
      <dgm:prSet presAssocID="{F0168177-5859-4375-AE3D-D78D115F04A1}" presName="hierChild4" presStyleCnt="0"/>
      <dgm:spPr/>
    </dgm:pt>
    <dgm:pt modelId="{6143E9E4-F4C7-4DF6-9C9C-BDDFB87B786B}" type="pres">
      <dgm:prSet presAssocID="{F0168177-5859-4375-AE3D-D78D115F04A1}" presName="hierChild5" presStyleCnt="0"/>
      <dgm:spPr/>
    </dgm:pt>
    <dgm:pt modelId="{B71BC660-2534-4E59-B0B9-A23DA36E4217}" type="pres">
      <dgm:prSet presAssocID="{F6924307-9DF7-47B7-B614-58E941E03BEC}" presName="hierChild3" presStyleCnt="0"/>
      <dgm:spPr/>
    </dgm:pt>
  </dgm:ptLst>
  <dgm:cxnLst>
    <dgm:cxn modelId="{BA607E02-96F4-4CAC-B6DA-502CD2F3C09C}" srcId="{3C1840DF-6505-40A2-A8A8-A7E139905612}" destId="{41618FF5-11DA-4486-B154-6991BA116C37}" srcOrd="1" destOrd="0" parTransId="{7F873E68-AD6A-4DBB-A9DE-50FB45C38598}" sibTransId="{00B08538-34EC-4769-8BFB-16D2E4CDC9A8}"/>
    <dgm:cxn modelId="{4FB34A08-EB19-4913-B844-06A324C54C6A}" srcId="{C4F3E0B9-2795-469A-9804-5B3B62E09259}" destId="{4FAC98F9-D746-4D48-BD68-8CC2E88F8FBA}" srcOrd="0" destOrd="0" parTransId="{C2B552D3-AF1A-4A18-9737-0BF5F478DA35}" sibTransId="{534496ED-41EB-4771-9E26-24E560C14407}"/>
    <dgm:cxn modelId="{94305109-552D-4D83-AC76-7AC5BEABCB1B}" type="presOf" srcId="{71EDB4DD-508D-4B2D-BD0C-E2EF56438229}" destId="{4FA84C7D-BCD1-4A1A-B5B6-F4E094EBD755}" srcOrd="0" destOrd="0" presId="urn:microsoft.com/office/officeart/2005/8/layout/orgChart1"/>
    <dgm:cxn modelId="{5204F110-198B-474B-B8FE-753A7CE749A9}" type="presOf" srcId="{ADC8ED4A-034F-4BCA-B4D0-06F06C66DBB4}" destId="{990EEF05-DEA8-4878-B2E9-55DC9A237404}" srcOrd="0" destOrd="0" presId="urn:microsoft.com/office/officeart/2005/8/layout/orgChart1"/>
    <dgm:cxn modelId="{75B7DD15-64A6-4889-ABC2-0F3ABCF17E31}" type="presOf" srcId="{73DF8038-1AC6-4EBC-BC8E-4489AA9DF065}" destId="{31632B3E-F003-483E-9A4F-F1310736D90C}" srcOrd="1" destOrd="0" presId="urn:microsoft.com/office/officeart/2005/8/layout/orgChart1"/>
    <dgm:cxn modelId="{75CE3016-3D16-4007-B4C2-8B7EF5963283}" type="presOf" srcId="{730E36ED-CD4B-47B9-BFC6-A5608EE97901}" destId="{DB3C0C5B-573C-43D8-9C7F-60D473E3A5EB}" srcOrd="0" destOrd="0" presId="urn:microsoft.com/office/officeart/2005/8/layout/orgChart1"/>
    <dgm:cxn modelId="{E8A6971E-DB7E-4330-BD16-F70ACBAB6D54}" type="presOf" srcId="{4546F63B-70B8-49B9-A190-7EB023E3FC0B}" destId="{956027CA-BC2D-4CBA-81C7-49685944A56E}" srcOrd="0" destOrd="0" presId="urn:microsoft.com/office/officeart/2005/8/layout/orgChart1"/>
    <dgm:cxn modelId="{FF6F3724-A935-4BD5-B15E-E276F1A92887}" srcId="{F6924307-9DF7-47B7-B614-58E941E03BEC}" destId="{3C1840DF-6505-40A2-A8A8-A7E139905612}" srcOrd="0" destOrd="0" parTransId="{9A3A1F7A-B44E-4A16-A92A-BC59ACA01696}" sibTransId="{3DB0E4A2-D562-4BBF-9618-D0BC55411553}"/>
    <dgm:cxn modelId="{2DCF602A-AB77-4976-B3BF-314DC81EB3AA}" type="presOf" srcId="{4546F63B-70B8-49B9-A190-7EB023E3FC0B}" destId="{211419AA-B073-4BDA-A377-60E389115C9C}" srcOrd="1" destOrd="0" presId="urn:microsoft.com/office/officeart/2005/8/layout/orgChart1"/>
    <dgm:cxn modelId="{6749C72A-8961-47A7-B1AE-E2B2AD1D4C4A}" srcId="{13204E4B-AC3D-45D6-A5BF-DB54C76A15B1}" destId="{C5E01716-6B5A-4DFF-A956-8B032222B71E}" srcOrd="0" destOrd="0" parTransId="{AB3441A0-4FB7-48CB-91F0-58F8584BFA6E}" sibTransId="{1BDF8A21-6D10-4149-BFD2-3E803F7855C8}"/>
    <dgm:cxn modelId="{C29BA931-5E33-466F-8502-62D098B095CD}" type="presOf" srcId="{F0168177-5859-4375-AE3D-D78D115F04A1}" destId="{445983B9-909F-49E9-A6B7-10FA329054BE}" srcOrd="1" destOrd="0" presId="urn:microsoft.com/office/officeart/2005/8/layout/orgChart1"/>
    <dgm:cxn modelId="{791C1634-4C81-47A6-AECA-39FEECB8D509}" type="presOf" srcId="{13204E4B-AC3D-45D6-A5BF-DB54C76A15B1}" destId="{8AC58C68-BD85-4E37-B6B2-890957A4DDFD}" srcOrd="0" destOrd="0" presId="urn:microsoft.com/office/officeart/2005/8/layout/orgChart1"/>
    <dgm:cxn modelId="{24C73E36-F1BE-4961-81AF-27576A57B3B2}" type="presOf" srcId="{2C9A01AD-8D9A-4D8A-982F-116492A9F65D}" destId="{C5C99AAD-3AB6-40E4-B9A1-0C6E3707CD6B}" srcOrd="0" destOrd="0" presId="urn:microsoft.com/office/officeart/2005/8/layout/orgChart1"/>
    <dgm:cxn modelId="{C3FE7836-5962-421F-A14A-8BF201C439A2}" type="presOf" srcId="{4AA3CBAD-A701-4754-81B3-EEBECEF83542}" destId="{88DC5096-4A94-4778-AECC-F561BB18EE22}" srcOrd="0" destOrd="0" presId="urn:microsoft.com/office/officeart/2005/8/layout/orgChart1"/>
    <dgm:cxn modelId="{FF442E3A-F537-476F-A404-4297C3F4C809}" type="presOf" srcId="{A95ACC7F-FFC4-4CC8-B614-D78DD6B4FE32}" destId="{161CEFDE-02F5-47FA-AAF4-06E15E9982B7}" srcOrd="0" destOrd="0" presId="urn:microsoft.com/office/officeart/2005/8/layout/orgChart1"/>
    <dgm:cxn modelId="{54CBC23A-2230-4E5B-9F8A-07271EA7AD4A}" type="presOf" srcId="{64F803E6-E290-4DAC-BDA7-AEC781C5F619}" destId="{B1E19C33-9556-4548-83C5-757DEEF35524}" srcOrd="0" destOrd="0" presId="urn:microsoft.com/office/officeart/2005/8/layout/orgChart1"/>
    <dgm:cxn modelId="{B4E3953B-3103-4D86-9A93-7A62A80C18E0}" type="presOf" srcId="{4FAC98F9-D746-4D48-BD68-8CC2E88F8FBA}" destId="{ED51919B-A898-48E5-AFB1-B8A8B6056FC4}" srcOrd="0" destOrd="0" presId="urn:microsoft.com/office/officeart/2005/8/layout/orgChart1"/>
    <dgm:cxn modelId="{A149673F-791B-431F-B76B-841543D69C81}" type="presOf" srcId="{DAFAF6D6-6ABF-4795-B8F0-5AC1E86ECF06}" destId="{219EA93A-44D4-420C-9E23-6F409101065B}" srcOrd="0" destOrd="0" presId="urn:microsoft.com/office/officeart/2005/8/layout/orgChart1"/>
    <dgm:cxn modelId="{75EA8F62-82FE-4AB7-8797-E3F3B58FA138}" type="presOf" srcId="{7F377702-DE02-45E8-BB44-753C167B2839}" destId="{D5A1BC8B-CFDE-4A73-A085-1B0E3824CF6C}" srcOrd="0" destOrd="0" presId="urn:microsoft.com/office/officeart/2005/8/layout/orgChart1"/>
    <dgm:cxn modelId="{8D500867-7CAC-4D52-A567-978D5D60964E}" type="presOf" srcId="{C4F3E0B9-2795-469A-9804-5B3B62E09259}" destId="{82A6E229-EEDC-4DA4-A319-0F816A256BB2}" srcOrd="1" destOrd="0" presId="urn:microsoft.com/office/officeart/2005/8/layout/orgChart1"/>
    <dgm:cxn modelId="{C2F04347-98E3-4CF3-A470-30885C9491E5}" type="presOf" srcId="{73DF8038-1AC6-4EBC-BC8E-4489AA9DF065}" destId="{B7BBD9FA-12F7-4C2D-B25B-B8C72913B11C}" srcOrd="0" destOrd="0" presId="urn:microsoft.com/office/officeart/2005/8/layout/orgChart1"/>
    <dgm:cxn modelId="{8C56DB69-0BB7-41D4-B2A8-48AF22A9201D}" srcId="{4FAC98F9-D746-4D48-BD68-8CC2E88F8FBA}" destId="{EAC6F466-3464-4194-A38E-E569EABE09FF}" srcOrd="0" destOrd="0" parTransId="{B5BD942B-ACA9-4E52-B500-1018734D6610}" sibTransId="{02A01985-18FA-4FBE-9ABB-FFBEFB4F3608}"/>
    <dgm:cxn modelId="{ED55A94B-2E08-401D-B86C-E4F9ABF3E474}" type="presOf" srcId="{4053AEB0-C21E-4CFE-AE4E-E8C4870C9A37}" destId="{9F630DB1-2FF6-4864-BFD6-5FFFE916708A}" srcOrd="0" destOrd="0" presId="urn:microsoft.com/office/officeart/2005/8/layout/orgChart1"/>
    <dgm:cxn modelId="{8A34676C-081B-46FD-8DF2-B9ACF2CF9C20}" type="presOf" srcId="{EAC6F466-3464-4194-A38E-E569EABE09FF}" destId="{1DD6D277-73A4-405C-AE1F-09E12E0EECEE}" srcOrd="0" destOrd="0" presId="urn:microsoft.com/office/officeart/2005/8/layout/orgChart1"/>
    <dgm:cxn modelId="{17798750-772C-4AF7-B0CC-9CB37E5EEA90}" type="presOf" srcId="{4AA3CBAD-A701-4754-81B3-EEBECEF83542}" destId="{0A2639DE-E283-42E6-B60A-EC6182A27E31}" srcOrd="1" destOrd="0" presId="urn:microsoft.com/office/officeart/2005/8/layout/orgChart1"/>
    <dgm:cxn modelId="{3A120C76-2542-4EB3-AEBB-F3C9952A2A3F}" type="presOf" srcId="{6BF853DE-782A-4C1B-BAF1-FAA79C788D6F}" destId="{EF82FA75-F3E9-42CE-9E09-548164F72777}" srcOrd="0" destOrd="0" presId="urn:microsoft.com/office/officeart/2005/8/layout/orgChart1"/>
    <dgm:cxn modelId="{B33BB45A-5B39-4139-947E-BF8003D3E080}" srcId="{C4F3E0B9-2795-469A-9804-5B3B62E09259}" destId="{7F377702-DE02-45E8-BB44-753C167B2839}" srcOrd="1" destOrd="0" parTransId="{56861F5B-57E3-4286-BA5F-A9D777EBE1E2}" sibTransId="{67A1E81A-B9A0-405A-897C-C6402B838958}"/>
    <dgm:cxn modelId="{9EDDA17D-C2E6-4D95-B4B5-DC72AD5447D1}" srcId="{F6924307-9DF7-47B7-B614-58E941E03BEC}" destId="{A95ACC7F-FFC4-4CC8-B614-D78DD6B4FE32}" srcOrd="1" destOrd="0" parTransId="{9292AC36-3D9E-4268-B38B-4F8220F9F59A}" sibTransId="{F0E6926F-6D6A-4AA5-8A80-376832D7A7F6}"/>
    <dgm:cxn modelId="{3D62167F-7125-4D95-BE5D-B5E9C24D6368}" type="presOf" srcId="{9292AC36-3D9E-4268-B38B-4F8220F9F59A}" destId="{A80EE166-CEBB-4380-A21B-7201E53F1E1F}" srcOrd="0" destOrd="0" presId="urn:microsoft.com/office/officeart/2005/8/layout/orgChart1"/>
    <dgm:cxn modelId="{A65B5D7F-F1A7-486E-8F86-59611C789CFD}" type="presOf" srcId="{41618FF5-11DA-4486-B154-6991BA116C37}" destId="{48F7EAA8-B96D-4D06-9BDE-972D484BEF50}" srcOrd="0" destOrd="0" presId="urn:microsoft.com/office/officeart/2005/8/layout/orgChart1"/>
    <dgm:cxn modelId="{43F9DE82-B5BD-413B-A9A5-6F0F9EDD21E8}" type="presOf" srcId="{9A3A1F7A-B44E-4A16-A92A-BC59ACA01696}" destId="{95E96F72-6334-457E-BDD4-9DB4573E1EA4}" srcOrd="0" destOrd="0" presId="urn:microsoft.com/office/officeart/2005/8/layout/orgChart1"/>
    <dgm:cxn modelId="{C61F7E85-CE65-4AFF-B22F-5F0055919FE8}" type="presOf" srcId="{9CC04A94-BBC6-4388-8390-4F464FB3DB28}" destId="{E1DB1A25-7AB7-44D9-8B8B-84743D0D0CCA}" srcOrd="0" destOrd="0" presId="urn:microsoft.com/office/officeart/2005/8/layout/orgChart1"/>
    <dgm:cxn modelId="{4067CE88-EDD5-47C4-BE9D-6546BEF69400}" type="presOf" srcId="{56861F5B-57E3-4286-BA5F-A9D777EBE1E2}" destId="{054F3460-6984-4E79-A8A7-9F7146798D19}" srcOrd="0" destOrd="0" presId="urn:microsoft.com/office/officeart/2005/8/layout/orgChart1"/>
    <dgm:cxn modelId="{77AEF28E-F547-4B7B-A736-1F9E55C98BAB}" type="presOf" srcId="{6943BC03-263F-4533-8212-8AF321FCAFA0}" destId="{D624A8CD-1EA2-4CFB-BAFB-0279A7413EF6}" srcOrd="0" destOrd="0" presId="urn:microsoft.com/office/officeart/2005/8/layout/orgChart1"/>
    <dgm:cxn modelId="{413AF298-93F0-4DE8-863B-D4C962B8FBF5}" srcId="{4FAC98F9-D746-4D48-BD68-8CC2E88F8FBA}" destId="{4AA3CBAD-A701-4754-81B3-EEBECEF83542}" srcOrd="1" destOrd="0" parTransId="{ADC8ED4A-034F-4BCA-B4D0-06F06C66DBB4}" sibTransId="{EB21756A-D906-40E1-B3ED-A90BD2B78550}"/>
    <dgm:cxn modelId="{90E1399F-2DA8-40C8-BCA7-2BAA3417D908}" type="presOf" srcId="{C5E01716-6B5A-4DFF-A956-8B032222B71E}" destId="{758E0449-E1FB-4630-AC16-731A10B1A681}" srcOrd="1" destOrd="0" presId="urn:microsoft.com/office/officeart/2005/8/layout/orgChart1"/>
    <dgm:cxn modelId="{82B675A1-08C7-4D2A-A358-3D6FCC830EDF}" type="presOf" srcId="{3C1840DF-6505-40A2-A8A8-A7E139905612}" destId="{E6A6455D-6F0E-4E43-A63F-B1C86BE6605D}" srcOrd="1" destOrd="0" presId="urn:microsoft.com/office/officeart/2005/8/layout/orgChart1"/>
    <dgm:cxn modelId="{EF5611A9-8171-41B6-9CC7-7B801F809C78}" srcId="{3C1840DF-6505-40A2-A8A8-A7E139905612}" destId="{DAFAF6D6-6ABF-4795-B8F0-5AC1E86ECF06}" srcOrd="2" destOrd="0" parTransId="{2C9A01AD-8D9A-4D8A-982F-116492A9F65D}" sibTransId="{6842B19A-FE8B-488F-99F3-78F5BDC13677}"/>
    <dgm:cxn modelId="{860B26AC-1ED2-4046-B41B-A977D48BD7B0}" type="presOf" srcId="{DAFAF6D6-6ABF-4795-B8F0-5AC1E86ECF06}" destId="{7F99F141-F42D-4149-AB22-7CBB830EC5DE}" srcOrd="1" destOrd="0" presId="urn:microsoft.com/office/officeart/2005/8/layout/orgChart1"/>
    <dgm:cxn modelId="{DD7744B0-A429-42D9-84F2-6A4F520F2E5C}" type="presOf" srcId="{13204E4B-AC3D-45D6-A5BF-DB54C76A15B1}" destId="{8A61EF15-740D-45E3-A121-085550E92CBF}" srcOrd="1" destOrd="0" presId="urn:microsoft.com/office/officeart/2005/8/layout/orgChart1"/>
    <dgm:cxn modelId="{D97E8CB1-545D-41AA-BB8F-C64926EBB365}" type="presOf" srcId="{4FAC98F9-D746-4D48-BD68-8CC2E88F8FBA}" destId="{EB99A830-D99F-46AA-ABC8-7BD10C036681}" srcOrd="1" destOrd="0" presId="urn:microsoft.com/office/officeart/2005/8/layout/orgChart1"/>
    <dgm:cxn modelId="{A4F33CB2-860F-49E0-97DB-9420369364FB}" type="presOf" srcId="{6943BC03-263F-4533-8212-8AF321FCAFA0}" destId="{084BFEA7-86DB-4376-B149-59872DD2AA89}" srcOrd="1" destOrd="0" presId="urn:microsoft.com/office/officeart/2005/8/layout/orgChart1"/>
    <dgm:cxn modelId="{246A0AB3-31FB-4409-AAC0-C1D5357FD7CD}" type="presOf" srcId="{F6924307-9DF7-47B7-B614-58E941E03BEC}" destId="{777CFB5F-D2E3-4F1C-81BE-1C37D2D7FE38}" srcOrd="1" destOrd="0" presId="urn:microsoft.com/office/officeart/2005/8/layout/orgChart1"/>
    <dgm:cxn modelId="{CA9F31B3-B208-4537-A5E6-F4E7086A338B}" type="presOf" srcId="{3C1840DF-6505-40A2-A8A8-A7E139905612}" destId="{E4F8DAFB-248E-4954-B142-69AFC89C217A}" srcOrd="0" destOrd="0" presId="urn:microsoft.com/office/officeart/2005/8/layout/orgChart1"/>
    <dgm:cxn modelId="{DC5033B6-E54B-4661-B9F6-E31055D4435E}" type="presOf" srcId="{526F8DBF-F005-4EA3-B135-6039C6664BBA}" destId="{C7302327-1348-423E-9CC3-234CCD2FF42C}" srcOrd="0" destOrd="0" presId="urn:microsoft.com/office/officeart/2005/8/layout/orgChart1"/>
    <dgm:cxn modelId="{D5C058C1-9FDC-46C1-8E88-13B4DD0ADA77}" type="presOf" srcId="{B5BD942B-ACA9-4E52-B500-1018734D6610}" destId="{8C68E03B-92D4-4AF6-AEFE-F4CC1C1F8917}" srcOrd="0" destOrd="0" presId="urn:microsoft.com/office/officeart/2005/8/layout/orgChart1"/>
    <dgm:cxn modelId="{6524C8C3-4C02-466C-BA6F-31172AFEA3B1}" type="presOf" srcId="{A95ACC7F-FFC4-4CC8-B614-D78DD6B4FE32}" destId="{FCBB1DAD-7A1A-4E46-9432-FADE1D999B36}" srcOrd="1" destOrd="0" presId="urn:microsoft.com/office/officeart/2005/8/layout/orgChart1"/>
    <dgm:cxn modelId="{93E5F3C3-8AC6-4A32-B48E-39B8B80DA8EF}" srcId="{7F377702-DE02-45E8-BB44-753C167B2839}" destId="{73DF8038-1AC6-4EBC-BC8E-4489AA9DF065}" srcOrd="0" destOrd="0" parTransId="{19DE30BC-27FD-4A12-98E9-5385299A914A}" sibTransId="{AD3ADB33-22AF-423A-BF25-3675E69FE5EC}"/>
    <dgm:cxn modelId="{A7D7E6C7-D4D3-4792-9458-9DE6F444B9FC}" type="presOf" srcId="{C2B552D3-AF1A-4A18-9737-0BF5F478DA35}" destId="{9100ABD2-F3D0-4382-9A46-FB269F6CAD37}" srcOrd="0" destOrd="0" presId="urn:microsoft.com/office/officeart/2005/8/layout/orgChart1"/>
    <dgm:cxn modelId="{56B82ACE-F2D1-4164-BE61-AB43EAE56533}" type="presOf" srcId="{EAC6F466-3464-4194-A38E-E569EABE09FF}" destId="{B9F5CA7C-033D-41CC-BEB3-37234415C9D1}" srcOrd="1" destOrd="0" presId="urn:microsoft.com/office/officeart/2005/8/layout/orgChart1"/>
    <dgm:cxn modelId="{3C0316D0-47BC-40DD-87AD-F230415E4095}" type="presOf" srcId="{C4F3E0B9-2795-469A-9804-5B3B62E09259}" destId="{47BE2AE8-4E10-4507-8E76-261CC7A6B00A}" srcOrd="0" destOrd="0" presId="urn:microsoft.com/office/officeart/2005/8/layout/orgChart1"/>
    <dgm:cxn modelId="{E7B164D3-FD25-48CB-BE33-52F212D9614C}" type="presOf" srcId="{41618FF5-11DA-4486-B154-6991BA116C37}" destId="{C5F8CC82-B685-4A63-B572-556348F289C3}" srcOrd="1" destOrd="0" presId="urn:microsoft.com/office/officeart/2005/8/layout/orgChart1"/>
    <dgm:cxn modelId="{58B9C0D5-627C-4468-A182-560452FD0878}" type="presOf" srcId="{19DE30BC-27FD-4A12-98E9-5385299A914A}" destId="{2949FC1C-024A-48D4-8515-73F3335B4FC4}" srcOrd="0" destOrd="0" presId="urn:microsoft.com/office/officeart/2005/8/layout/orgChart1"/>
    <dgm:cxn modelId="{1D555DD7-C67A-49AA-ADF3-709F6C8E9E1E}" type="presOf" srcId="{526F8DBF-F005-4EA3-B135-6039C6664BBA}" destId="{9DEF1C3C-F080-47F0-A300-935232F850E2}" srcOrd="1" destOrd="0" presId="urn:microsoft.com/office/officeart/2005/8/layout/orgChart1"/>
    <dgm:cxn modelId="{AF0E8ED8-03DF-42CD-B42C-31788EADA3D5}" srcId="{7F377702-DE02-45E8-BB44-753C167B2839}" destId="{13204E4B-AC3D-45D6-A5BF-DB54C76A15B1}" srcOrd="1" destOrd="0" parTransId="{9CC04A94-BBC6-4388-8390-4F464FB3DB28}" sibTransId="{2408838B-A469-4571-8CB0-6F4D9965CBA2}"/>
    <dgm:cxn modelId="{7DC28ADB-1B0C-485D-ABFB-B45DEC04CF3C}" type="presOf" srcId="{B6D901DF-3B2A-4225-B825-58FEB3F33627}" destId="{6E17AC25-1C85-45DD-A672-A8BBC63627BC}" srcOrd="0" destOrd="0" presId="urn:microsoft.com/office/officeart/2005/8/layout/orgChart1"/>
    <dgm:cxn modelId="{E39E80DE-2D78-42E6-A279-0A255E038C37}" type="presOf" srcId="{F0168177-5859-4375-AE3D-D78D115F04A1}" destId="{37D69BD7-A148-434B-9F38-71F6F22EAE76}" srcOrd="0" destOrd="0" presId="urn:microsoft.com/office/officeart/2005/8/layout/orgChart1"/>
    <dgm:cxn modelId="{ED967FE1-F4F9-4AED-8477-8D0B57ABEB67}" type="presOf" srcId="{F6924307-9DF7-47B7-B614-58E941E03BEC}" destId="{0F1BD78C-D262-4911-A610-00923AF95347}" srcOrd="0" destOrd="0" presId="urn:microsoft.com/office/officeart/2005/8/layout/orgChart1"/>
    <dgm:cxn modelId="{837312E5-D015-40EC-9444-02FA8BA978DC}" srcId="{4546F63B-70B8-49B9-A190-7EB023E3FC0B}" destId="{526F8DBF-F005-4EA3-B135-6039C6664BBA}" srcOrd="0" destOrd="0" parTransId="{71EDB4DD-508D-4B2D-BD0C-E2EF56438229}" sibTransId="{3B7924D6-5504-4D10-8A8F-A8EC9B873F24}"/>
    <dgm:cxn modelId="{547AFCE6-9B6C-44BE-8C11-5885345389FA}" type="presOf" srcId="{7F873E68-AD6A-4DBB-A9DE-50FB45C38598}" destId="{A1257139-E5BC-43B9-8F99-9E4EEFFA9DFF}" srcOrd="0" destOrd="0" presId="urn:microsoft.com/office/officeart/2005/8/layout/orgChart1"/>
    <dgm:cxn modelId="{587E13EA-125D-4C7C-BE22-04243C1D35E3}" srcId="{64F803E6-E290-4DAC-BDA7-AEC781C5F619}" destId="{F6924307-9DF7-47B7-B614-58E941E03BEC}" srcOrd="0" destOrd="0" parTransId="{32B433DF-7061-4009-AAD5-A0BE45B61FE3}" sibTransId="{4A986D60-FE2D-4E58-8E76-B58956868601}"/>
    <dgm:cxn modelId="{A6B4EFEC-91F8-4793-BD74-64E943DB7BD7}" type="presOf" srcId="{7F377702-DE02-45E8-BB44-753C167B2839}" destId="{8E7A25A7-BE8B-45D6-9C58-3B4B7187CD2F}" srcOrd="1" destOrd="0" presId="urn:microsoft.com/office/officeart/2005/8/layout/orgChart1"/>
    <dgm:cxn modelId="{C97F24ED-A500-4713-9EDC-482F647507C7}" srcId="{F6924307-9DF7-47B7-B614-58E941E03BEC}" destId="{F0168177-5859-4375-AE3D-D78D115F04A1}" srcOrd="2" destOrd="0" parTransId="{730E36ED-CD4B-47B9-BFC6-A5608EE97901}" sibTransId="{A4DF63A2-7C3D-4ED0-991A-BC1A154AD69A}"/>
    <dgm:cxn modelId="{195512F0-922B-4E71-B435-9255DA3E1284}" type="presOf" srcId="{AB3441A0-4FB7-48CB-91F0-58F8584BFA6E}" destId="{C797A441-5C4E-4B09-9014-845C20FC073C}" srcOrd="0" destOrd="0" presId="urn:microsoft.com/office/officeart/2005/8/layout/orgChart1"/>
    <dgm:cxn modelId="{4980E7F6-3F25-4D6E-935C-2E4F43768ADD}" srcId="{3C1840DF-6505-40A2-A8A8-A7E139905612}" destId="{C4F3E0B9-2795-469A-9804-5B3B62E09259}" srcOrd="0" destOrd="0" parTransId="{4053AEB0-C21E-4CFE-AE4E-E8C4870C9A37}" sibTransId="{080B4457-57A3-4F86-B46A-5FB97D0C7C2B}"/>
    <dgm:cxn modelId="{A3CE7DFB-F3B5-4502-B619-16A97C240ADA}" type="presOf" srcId="{C5E01716-6B5A-4DFF-A956-8B032222B71E}" destId="{7E8E23EA-1695-4E6D-AEF0-9F2E8CD0EB2B}" srcOrd="0" destOrd="0" presId="urn:microsoft.com/office/officeart/2005/8/layout/orgChart1"/>
    <dgm:cxn modelId="{EEC43DFC-45CF-49D6-B895-FB2EFEF8432C}" srcId="{73DF8038-1AC6-4EBC-BC8E-4489AA9DF065}" destId="{6943BC03-263F-4533-8212-8AF321FCAFA0}" srcOrd="0" destOrd="0" parTransId="{6BF853DE-782A-4C1B-BAF1-FAA79C788D6F}" sibTransId="{8BB75E72-11B3-4554-B050-9AFB76630F05}"/>
    <dgm:cxn modelId="{02467EFE-EDA7-46A2-8C02-53FD2B34BB2F}" srcId="{7F377702-DE02-45E8-BB44-753C167B2839}" destId="{4546F63B-70B8-49B9-A190-7EB023E3FC0B}" srcOrd="2" destOrd="0" parTransId="{B6D901DF-3B2A-4225-B825-58FEB3F33627}" sibTransId="{7DB9782B-F266-473F-9F0C-AD6CF3BDE1EC}"/>
    <dgm:cxn modelId="{AD3321FB-C7EB-4102-A1AB-5FFA90E803D1}" type="presParOf" srcId="{B1E19C33-9556-4548-83C5-757DEEF35524}" destId="{D61333C9-D929-4A91-B20A-17A13A0C2088}" srcOrd="0" destOrd="0" presId="urn:microsoft.com/office/officeart/2005/8/layout/orgChart1"/>
    <dgm:cxn modelId="{EE42BC31-E87A-4F03-8AC7-F91DDD5C2FB7}" type="presParOf" srcId="{D61333C9-D929-4A91-B20A-17A13A0C2088}" destId="{3184815D-30FD-43B9-9784-152A3A8A3FC8}" srcOrd="0" destOrd="0" presId="urn:microsoft.com/office/officeart/2005/8/layout/orgChart1"/>
    <dgm:cxn modelId="{A756D24E-A55D-4AC1-9A48-4A01CC0DDBF4}" type="presParOf" srcId="{3184815D-30FD-43B9-9784-152A3A8A3FC8}" destId="{0F1BD78C-D262-4911-A610-00923AF95347}" srcOrd="0" destOrd="0" presId="urn:microsoft.com/office/officeart/2005/8/layout/orgChart1"/>
    <dgm:cxn modelId="{665ECCAA-46C3-420C-973A-9737B1FDE418}" type="presParOf" srcId="{3184815D-30FD-43B9-9784-152A3A8A3FC8}" destId="{777CFB5F-D2E3-4F1C-81BE-1C37D2D7FE38}" srcOrd="1" destOrd="0" presId="urn:microsoft.com/office/officeart/2005/8/layout/orgChart1"/>
    <dgm:cxn modelId="{B606111F-4821-41D8-AA8D-DEB56F6AEE85}" type="presParOf" srcId="{D61333C9-D929-4A91-B20A-17A13A0C2088}" destId="{7FFCD195-27B6-4291-9F2D-C29044517E7C}" srcOrd="1" destOrd="0" presId="urn:microsoft.com/office/officeart/2005/8/layout/orgChart1"/>
    <dgm:cxn modelId="{58693BB1-B154-4C44-8649-A497F23CC7AC}" type="presParOf" srcId="{7FFCD195-27B6-4291-9F2D-C29044517E7C}" destId="{95E96F72-6334-457E-BDD4-9DB4573E1EA4}" srcOrd="0" destOrd="0" presId="urn:microsoft.com/office/officeart/2005/8/layout/orgChart1"/>
    <dgm:cxn modelId="{5948835C-3765-4E91-81E9-F3351D4B35EA}" type="presParOf" srcId="{7FFCD195-27B6-4291-9F2D-C29044517E7C}" destId="{062C1D3D-5172-453D-BE63-EE190C125DFD}" srcOrd="1" destOrd="0" presId="urn:microsoft.com/office/officeart/2005/8/layout/orgChart1"/>
    <dgm:cxn modelId="{C58FA20B-588C-47FF-A05C-F451AB232590}" type="presParOf" srcId="{062C1D3D-5172-453D-BE63-EE190C125DFD}" destId="{CECA3E2F-D59B-4BE4-827C-1FE9185C4EAB}" srcOrd="0" destOrd="0" presId="urn:microsoft.com/office/officeart/2005/8/layout/orgChart1"/>
    <dgm:cxn modelId="{91A7ABEC-DDBC-4B84-818B-6ED183C1555A}" type="presParOf" srcId="{CECA3E2F-D59B-4BE4-827C-1FE9185C4EAB}" destId="{E4F8DAFB-248E-4954-B142-69AFC89C217A}" srcOrd="0" destOrd="0" presId="urn:microsoft.com/office/officeart/2005/8/layout/orgChart1"/>
    <dgm:cxn modelId="{ED9D5114-993F-43E5-8F68-CA0FA3CCD7C2}" type="presParOf" srcId="{CECA3E2F-D59B-4BE4-827C-1FE9185C4EAB}" destId="{E6A6455D-6F0E-4E43-A63F-B1C86BE6605D}" srcOrd="1" destOrd="0" presId="urn:microsoft.com/office/officeart/2005/8/layout/orgChart1"/>
    <dgm:cxn modelId="{B9ED300B-47C5-4B2C-B193-40F2CB96B33F}" type="presParOf" srcId="{062C1D3D-5172-453D-BE63-EE190C125DFD}" destId="{8CB8BB33-53FC-4E29-83EF-E44F935F4C29}" srcOrd="1" destOrd="0" presId="urn:microsoft.com/office/officeart/2005/8/layout/orgChart1"/>
    <dgm:cxn modelId="{9539805D-2C59-4E1B-AEBE-7B245D03C7C0}" type="presParOf" srcId="{8CB8BB33-53FC-4E29-83EF-E44F935F4C29}" destId="{9F630DB1-2FF6-4864-BFD6-5FFFE916708A}" srcOrd="0" destOrd="0" presId="urn:microsoft.com/office/officeart/2005/8/layout/orgChart1"/>
    <dgm:cxn modelId="{57171577-C203-49CA-A680-1EFD92277198}" type="presParOf" srcId="{8CB8BB33-53FC-4E29-83EF-E44F935F4C29}" destId="{B290CD05-8651-4F96-A24F-3EBDD4CDAFAB}" srcOrd="1" destOrd="0" presId="urn:microsoft.com/office/officeart/2005/8/layout/orgChart1"/>
    <dgm:cxn modelId="{08BB47F1-5930-462E-86E8-4E35E64FD4D5}" type="presParOf" srcId="{B290CD05-8651-4F96-A24F-3EBDD4CDAFAB}" destId="{98C048A1-3F86-43AD-A384-AF58A912A930}" srcOrd="0" destOrd="0" presId="urn:microsoft.com/office/officeart/2005/8/layout/orgChart1"/>
    <dgm:cxn modelId="{8D802516-FBB7-44AD-B52E-58EA6C0040CF}" type="presParOf" srcId="{98C048A1-3F86-43AD-A384-AF58A912A930}" destId="{47BE2AE8-4E10-4507-8E76-261CC7A6B00A}" srcOrd="0" destOrd="0" presId="urn:microsoft.com/office/officeart/2005/8/layout/orgChart1"/>
    <dgm:cxn modelId="{2CB73302-C3D0-4A60-BA94-EEC1E73B508D}" type="presParOf" srcId="{98C048A1-3F86-43AD-A384-AF58A912A930}" destId="{82A6E229-EEDC-4DA4-A319-0F816A256BB2}" srcOrd="1" destOrd="0" presId="urn:microsoft.com/office/officeart/2005/8/layout/orgChart1"/>
    <dgm:cxn modelId="{7DCAEFCB-35DE-4C6E-BF0F-8759226D664E}" type="presParOf" srcId="{B290CD05-8651-4F96-A24F-3EBDD4CDAFAB}" destId="{AA6187F6-8680-4CFD-914C-B3C2AA930860}" srcOrd="1" destOrd="0" presId="urn:microsoft.com/office/officeart/2005/8/layout/orgChart1"/>
    <dgm:cxn modelId="{ED42597A-9A1A-412B-B95E-F3BDDD91641D}" type="presParOf" srcId="{AA6187F6-8680-4CFD-914C-B3C2AA930860}" destId="{9100ABD2-F3D0-4382-9A46-FB269F6CAD37}" srcOrd="0" destOrd="0" presId="urn:microsoft.com/office/officeart/2005/8/layout/orgChart1"/>
    <dgm:cxn modelId="{ACCA6233-17DC-4AA5-876F-98DF38EF542D}" type="presParOf" srcId="{AA6187F6-8680-4CFD-914C-B3C2AA930860}" destId="{8E70EC14-AF4D-4245-B9DD-59C14725873A}" srcOrd="1" destOrd="0" presId="urn:microsoft.com/office/officeart/2005/8/layout/orgChart1"/>
    <dgm:cxn modelId="{958C780D-5639-4534-AFB4-AD15EA952AEE}" type="presParOf" srcId="{8E70EC14-AF4D-4245-B9DD-59C14725873A}" destId="{CE7E5855-8F8C-43AD-B9CF-2748C1699654}" srcOrd="0" destOrd="0" presId="urn:microsoft.com/office/officeart/2005/8/layout/orgChart1"/>
    <dgm:cxn modelId="{493E0D20-E69D-4B49-9FC3-503F5DD01423}" type="presParOf" srcId="{CE7E5855-8F8C-43AD-B9CF-2748C1699654}" destId="{ED51919B-A898-48E5-AFB1-B8A8B6056FC4}" srcOrd="0" destOrd="0" presId="urn:microsoft.com/office/officeart/2005/8/layout/orgChart1"/>
    <dgm:cxn modelId="{6A3383C9-C57F-42DE-8062-210A44B0564A}" type="presParOf" srcId="{CE7E5855-8F8C-43AD-B9CF-2748C1699654}" destId="{EB99A830-D99F-46AA-ABC8-7BD10C036681}" srcOrd="1" destOrd="0" presId="urn:microsoft.com/office/officeart/2005/8/layout/orgChart1"/>
    <dgm:cxn modelId="{B71E94FD-258F-4F9B-BED7-B07E813CC9D9}" type="presParOf" srcId="{8E70EC14-AF4D-4245-B9DD-59C14725873A}" destId="{379637D6-B01D-49DE-9A98-01065CD57CDA}" srcOrd="1" destOrd="0" presId="urn:microsoft.com/office/officeart/2005/8/layout/orgChart1"/>
    <dgm:cxn modelId="{3EB03B91-3C88-46CB-9E43-D9A63D0B6F56}" type="presParOf" srcId="{379637D6-B01D-49DE-9A98-01065CD57CDA}" destId="{8C68E03B-92D4-4AF6-AEFE-F4CC1C1F8917}" srcOrd="0" destOrd="0" presId="urn:microsoft.com/office/officeart/2005/8/layout/orgChart1"/>
    <dgm:cxn modelId="{FC9ED60C-FCFD-4E52-B0E9-65E0EC5F4F35}" type="presParOf" srcId="{379637D6-B01D-49DE-9A98-01065CD57CDA}" destId="{45803F78-F953-4775-B054-52595EE81A24}" srcOrd="1" destOrd="0" presId="urn:microsoft.com/office/officeart/2005/8/layout/orgChart1"/>
    <dgm:cxn modelId="{28134F77-CC2F-4D5F-B1F5-5E11F354E25A}" type="presParOf" srcId="{45803F78-F953-4775-B054-52595EE81A24}" destId="{7F6A2B88-F692-41CC-86D3-66EE852B2E2C}" srcOrd="0" destOrd="0" presId="urn:microsoft.com/office/officeart/2005/8/layout/orgChart1"/>
    <dgm:cxn modelId="{60EF6F73-28FB-4839-BF3E-EB9B0AD6F34D}" type="presParOf" srcId="{7F6A2B88-F692-41CC-86D3-66EE852B2E2C}" destId="{1DD6D277-73A4-405C-AE1F-09E12E0EECEE}" srcOrd="0" destOrd="0" presId="urn:microsoft.com/office/officeart/2005/8/layout/orgChart1"/>
    <dgm:cxn modelId="{C9ED3504-45E0-4562-A340-64920FDD8AF2}" type="presParOf" srcId="{7F6A2B88-F692-41CC-86D3-66EE852B2E2C}" destId="{B9F5CA7C-033D-41CC-BEB3-37234415C9D1}" srcOrd="1" destOrd="0" presId="urn:microsoft.com/office/officeart/2005/8/layout/orgChart1"/>
    <dgm:cxn modelId="{4AA0B4D8-1BD0-4683-BDFF-66E7A21E6FE2}" type="presParOf" srcId="{45803F78-F953-4775-B054-52595EE81A24}" destId="{9F476EF5-A2E1-4393-B37A-ACA9B57FE40E}" srcOrd="1" destOrd="0" presId="urn:microsoft.com/office/officeart/2005/8/layout/orgChart1"/>
    <dgm:cxn modelId="{A7470C87-F936-4A39-9A52-D2F733DDE37C}" type="presParOf" srcId="{45803F78-F953-4775-B054-52595EE81A24}" destId="{838D4B0E-8EC5-4B51-A856-ED87637AFAB5}" srcOrd="2" destOrd="0" presId="urn:microsoft.com/office/officeart/2005/8/layout/orgChart1"/>
    <dgm:cxn modelId="{C144944B-77EE-4342-9323-0084FBC3BB58}" type="presParOf" srcId="{379637D6-B01D-49DE-9A98-01065CD57CDA}" destId="{990EEF05-DEA8-4878-B2E9-55DC9A237404}" srcOrd="2" destOrd="0" presId="urn:microsoft.com/office/officeart/2005/8/layout/orgChart1"/>
    <dgm:cxn modelId="{D7A827C0-349A-4EBE-B3BB-DF343523DC1E}" type="presParOf" srcId="{379637D6-B01D-49DE-9A98-01065CD57CDA}" destId="{E37CB823-6E88-4723-9641-09BFEA508C12}" srcOrd="3" destOrd="0" presId="urn:microsoft.com/office/officeart/2005/8/layout/orgChart1"/>
    <dgm:cxn modelId="{471EA035-BD45-4181-AC6D-F4F361ACB1C9}" type="presParOf" srcId="{E37CB823-6E88-4723-9641-09BFEA508C12}" destId="{10424AD8-846C-48D2-9C05-D12F1048577D}" srcOrd="0" destOrd="0" presId="urn:microsoft.com/office/officeart/2005/8/layout/orgChart1"/>
    <dgm:cxn modelId="{A2117174-1640-4103-8054-81CDD44A9501}" type="presParOf" srcId="{10424AD8-846C-48D2-9C05-D12F1048577D}" destId="{88DC5096-4A94-4778-AECC-F561BB18EE22}" srcOrd="0" destOrd="0" presId="urn:microsoft.com/office/officeart/2005/8/layout/orgChart1"/>
    <dgm:cxn modelId="{B0FA884B-C9AE-4344-A39B-68DB791F5BD2}" type="presParOf" srcId="{10424AD8-846C-48D2-9C05-D12F1048577D}" destId="{0A2639DE-E283-42E6-B60A-EC6182A27E31}" srcOrd="1" destOrd="0" presId="urn:microsoft.com/office/officeart/2005/8/layout/orgChart1"/>
    <dgm:cxn modelId="{3EF781D1-2D31-4DBE-B98C-73C799A3D77C}" type="presParOf" srcId="{E37CB823-6E88-4723-9641-09BFEA508C12}" destId="{4F5B8B18-EDEA-4F1F-8B58-2136FE362E5F}" srcOrd="1" destOrd="0" presId="urn:microsoft.com/office/officeart/2005/8/layout/orgChart1"/>
    <dgm:cxn modelId="{97319AF5-A417-4861-8D1B-595D632BB001}" type="presParOf" srcId="{E37CB823-6E88-4723-9641-09BFEA508C12}" destId="{D3F34A17-AA82-4666-9F99-8A0CD3A4C608}" srcOrd="2" destOrd="0" presId="urn:microsoft.com/office/officeart/2005/8/layout/orgChart1"/>
    <dgm:cxn modelId="{3D6A6DD2-A77C-48AA-AE10-F9A69EB33673}" type="presParOf" srcId="{8E70EC14-AF4D-4245-B9DD-59C14725873A}" destId="{D067B479-EBD8-481F-A112-ABD289D4E129}" srcOrd="2" destOrd="0" presId="urn:microsoft.com/office/officeart/2005/8/layout/orgChart1"/>
    <dgm:cxn modelId="{A5404423-3889-4B90-8E28-B34315A4A983}" type="presParOf" srcId="{AA6187F6-8680-4CFD-914C-B3C2AA930860}" destId="{054F3460-6984-4E79-A8A7-9F7146798D19}" srcOrd="2" destOrd="0" presId="urn:microsoft.com/office/officeart/2005/8/layout/orgChart1"/>
    <dgm:cxn modelId="{BE663953-8D28-4EBD-A3E9-51CF0533977C}" type="presParOf" srcId="{AA6187F6-8680-4CFD-914C-B3C2AA930860}" destId="{1D8B5CB5-BB0F-49AB-AF34-72BF5BE8281D}" srcOrd="3" destOrd="0" presId="urn:microsoft.com/office/officeart/2005/8/layout/orgChart1"/>
    <dgm:cxn modelId="{9E3B4760-07F8-4EFD-8451-4A091BCAAEE0}" type="presParOf" srcId="{1D8B5CB5-BB0F-49AB-AF34-72BF5BE8281D}" destId="{2A4511D1-1D92-4FDB-BAB4-E9B56012DF78}" srcOrd="0" destOrd="0" presId="urn:microsoft.com/office/officeart/2005/8/layout/orgChart1"/>
    <dgm:cxn modelId="{7E2D6001-06FC-4EE1-928D-EAC7411DA0D2}" type="presParOf" srcId="{2A4511D1-1D92-4FDB-BAB4-E9B56012DF78}" destId="{D5A1BC8B-CFDE-4A73-A085-1B0E3824CF6C}" srcOrd="0" destOrd="0" presId="urn:microsoft.com/office/officeart/2005/8/layout/orgChart1"/>
    <dgm:cxn modelId="{C5BF166B-6031-441B-800E-5434CB2010A1}" type="presParOf" srcId="{2A4511D1-1D92-4FDB-BAB4-E9B56012DF78}" destId="{8E7A25A7-BE8B-45D6-9C58-3B4B7187CD2F}" srcOrd="1" destOrd="0" presId="urn:microsoft.com/office/officeart/2005/8/layout/orgChart1"/>
    <dgm:cxn modelId="{6BA69037-687B-46F7-A21D-C580E74B36C2}" type="presParOf" srcId="{1D8B5CB5-BB0F-49AB-AF34-72BF5BE8281D}" destId="{43BC9879-42F4-40FB-99FA-DFBB4047CEC7}" srcOrd="1" destOrd="0" presId="urn:microsoft.com/office/officeart/2005/8/layout/orgChart1"/>
    <dgm:cxn modelId="{448F842C-344C-4CBE-9171-25D3D0A35C1C}" type="presParOf" srcId="{43BC9879-42F4-40FB-99FA-DFBB4047CEC7}" destId="{2949FC1C-024A-48D4-8515-73F3335B4FC4}" srcOrd="0" destOrd="0" presId="urn:microsoft.com/office/officeart/2005/8/layout/orgChart1"/>
    <dgm:cxn modelId="{9C6FD0A2-7293-4849-A2E7-A08CF80A3D38}" type="presParOf" srcId="{43BC9879-42F4-40FB-99FA-DFBB4047CEC7}" destId="{4C3E4F19-438A-4F4A-8335-2AEEDF4A961A}" srcOrd="1" destOrd="0" presId="urn:microsoft.com/office/officeart/2005/8/layout/orgChart1"/>
    <dgm:cxn modelId="{92EB9216-C25E-4A79-8C22-A2E4B7FB4A44}" type="presParOf" srcId="{4C3E4F19-438A-4F4A-8335-2AEEDF4A961A}" destId="{CBB282B5-4964-456D-9AED-4448E9142215}" srcOrd="0" destOrd="0" presId="urn:microsoft.com/office/officeart/2005/8/layout/orgChart1"/>
    <dgm:cxn modelId="{04F79F43-D0E8-4157-846D-2C65DA916AAD}" type="presParOf" srcId="{CBB282B5-4964-456D-9AED-4448E9142215}" destId="{B7BBD9FA-12F7-4C2D-B25B-B8C72913B11C}" srcOrd="0" destOrd="0" presId="urn:microsoft.com/office/officeart/2005/8/layout/orgChart1"/>
    <dgm:cxn modelId="{75C295A7-6A99-44C3-B511-F9107B26F42C}" type="presParOf" srcId="{CBB282B5-4964-456D-9AED-4448E9142215}" destId="{31632B3E-F003-483E-9A4F-F1310736D90C}" srcOrd="1" destOrd="0" presId="urn:microsoft.com/office/officeart/2005/8/layout/orgChart1"/>
    <dgm:cxn modelId="{06D817AB-BA5D-414A-81C5-7E2225FF29C1}" type="presParOf" srcId="{4C3E4F19-438A-4F4A-8335-2AEEDF4A961A}" destId="{E9FF6E5F-2B03-42EE-8180-36F25501AF7C}" srcOrd="1" destOrd="0" presId="urn:microsoft.com/office/officeart/2005/8/layout/orgChart1"/>
    <dgm:cxn modelId="{A4C44EDC-556D-4D11-B496-040F4D9876C4}" type="presParOf" srcId="{E9FF6E5F-2B03-42EE-8180-36F25501AF7C}" destId="{EF82FA75-F3E9-42CE-9E09-548164F72777}" srcOrd="0" destOrd="0" presId="urn:microsoft.com/office/officeart/2005/8/layout/orgChart1"/>
    <dgm:cxn modelId="{7B79B40E-13EA-493E-A5E1-035DF480C1A1}" type="presParOf" srcId="{E9FF6E5F-2B03-42EE-8180-36F25501AF7C}" destId="{60EAE9FC-F168-4E11-84E8-6502676AC866}" srcOrd="1" destOrd="0" presId="urn:microsoft.com/office/officeart/2005/8/layout/orgChart1"/>
    <dgm:cxn modelId="{78C7FD22-B836-46FE-9664-10A2A1668A98}" type="presParOf" srcId="{60EAE9FC-F168-4E11-84E8-6502676AC866}" destId="{A2A387CA-D8FC-4CE5-9A4F-DB7F1C99B574}" srcOrd="0" destOrd="0" presId="urn:microsoft.com/office/officeart/2005/8/layout/orgChart1"/>
    <dgm:cxn modelId="{581308E2-63F2-4587-BB23-71B8F0455E20}" type="presParOf" srcId="{A2A387CA-D8FC-4CE5-9A4F-DB7F1C99B574}" destId="{D624A8CD-1EA2-4CFB-BAFB-0279A7413EF6}" srcOrd="0" destOrd="0" presId="urn:microsoft.com/office/officeart/2005/8/layout/orgChart1"/>
    <dgm:cxn modelId="{7DF1F360-4FBE-4FB8-9ACC-4E526E9F3874}" type="presParOf" srcId="{A2A387CA-D8FC-4CE5-9A4F-DB7F1C99B574}" destId="{084BFEA7-86DB-4376-B149-59872DD2AA89}" srcOrd="1" destOrd="0" presId="urn:microsoft.com/office/officeart/2005/8/layout/orgChart1"/>
    <dgm:cxn modelId="{0C4C8BA5-8A1B-4D11-BB60-8C3AB0D37FEC}" type="presParOf" srcId="{60EAE9FC-F168-4E11-84E8-6502676AC866}" destId="{7F157704-F3EB-4DD2-9427-B16A57CD4BF6}" srcOrd="1" destOrd="0" presId="urn:microsoft.com/office/officeart/2005/8/layout/orgChart1"/>
    <dgm:cxn modelId="{88BE1B1C-329A-4CCE-B61C-A924DD23DB0B}" type="presParOf" srcId="{60EAE9FC-F168-4E11-84E8-6502676AC866}" destId="{BA67AEE1-43AA-4C27-A600-0540A5779910}" srcOrd="2" destOrd="0" presId="urn:microsoft.com/office/officeart/2005/8/layout/orgChart1"/>
    <dgm:cxn modelId="{4EF493D8-7051-4227-8302-23C62DF989A4}" type="presParOf" srcId="{4C3E4F19-438A-4F4A-8335-2AEEDF4A961A}" destId="{0CD801D8-9D61-4E55-9C54-8514E4D6FA15}" srcOrd="2" destOrd="0" presId="urn:microsoft.com/office/officeart/2005/8/layout/orgChart1"/>
    <dgm:cxn modelId="{A41E5595-60BB-4901-9666-2A55666B0578}" type="presParOf" srcId="{43BC9879-42F4-40FB-99FA-DFBB4047CEC7}" destId="{E1DB1A25-7AB7-44D9-8B8B-84743D0D0CCA}" srcOrd="2" destOrd="0" presId="urn:microsoft.com/office/officeart/2005/8/layout/orgChart1"/>
    <dgm:cxn modelId="{F5F32D24-2459-4D40-8E3E-CA225F26808F}" type="presParOf" srcId="{43BC9879-42F4-40FB-99FA-DFBB4047CEC7}" destId="{76D23C97-DD27-4EB1-A4A3-83F552E938AD}" srcOrd="3" destOrd="0" presId="urn:microsoft.com/office/officeart/2005/8/layout/orgChart1"/>
    <dgm:cxn modelId="{4C92553B-2113-4F83-AE57-FD212CC3B876}" type="presParOf" srcId="{76D23C97-DD27-4EB1-A4A3-83F552E938AD}" destId="{B380D220-8267-483C-A179-8B571661AEB9}" srcOrd="0" destOrd="0" presId="urn:microsoft.com/office/officeart/2005/8/layout/orgChart1"/>
    <dgm:cxn modelId="{6AC1A774-1477-43F8-9DF2-FF67218B77AC}" type="presParOf" srcId="{B380D220-8267-483C-A179-8B571661AEB9}" destId="{8AC58C68-BD85-4E37-B6B2-890957A4DDFD}" srcOrd="0" destOrd="0" presId="urn:microsoft.com/office/officeart/2005/8/layout/orgChart1"/>
    <dgm:cxn modelId="{604697CF-1AFF-4C2A-A616-1E87C72CFF24}" type="presParOf" srcId="{B380D220-8267-483C-A179-8B571661AEB9}" destId="{8A61EF15-740D-45E3-A121-085550E92CBF}" srcOrd="1" destOrd="0" presId="urn:microsoft.com/office/officeart/2005/8/layout/orgChart1"/>
    <dgm:cxn modelId="{F40DA851-972B-4050-A259-A0624E922F4F}" type="presParOf" srcId="{76D23C97-DD27-4EB1-A4A3-83F552E938AD}" destId="{744031D8-E0E2-46E9-9542-3BADBD4488D1}" srcOrd="1" destOrd="0" presId="urn:microsoft.com/office/officeart/2005/8/layout/orgChart1"/>
    <dgm:cxn modelId="{0FD5D4B1-CA7B-4A1C-8808-1D435F154BE2}" type="presParOf" srcId="{744031D8-E0E2-46E9-9542-3BADBD4488D1}" destId="{C797A441-5C4E-4B09-9014-845C20FC073C}" srcOrd="0" destOrd="0" presId="urn:microsoft.com/office/officeart/2005/8/layout/orgChart1"/>
    <dgm:cxn modelId="{E62427E4-1EB4-4F32-8D87-B4E112323007}" type="presParOf" srcId="{744031D8-E0E2-46E9-9542-3BADBD4488D1}" destId="{F857794B-B7F8-463E-9BA9-36548FBE9E11}" srcOrd="1" destOrd="0" presId="urn:microsoft.com/office/officeart/2005/8/layout/orgChart1"/>
    <dgm:cxn modelId="{22D8D1DB-4ED9-4553-A1AC-E45C34407DCC}" type="presParOf" srcId="{F857794B-B7F8-463E-9BA9-36548FBE9E11}" destId="{9336E8F2-8FF4-43CB-839B-4965220D08DD}" srcOrd="0" destOrd="0" presId="urn:microsoft.com/office/officeart/2005/8/layout/orgChart1"/>
    <dgm:cxn modelId="{98DBCBF7-C732-4E9B-A45B-EB9AC1EAB6D8}" type="presParOf" srcId="{9336E8F2-8FF4-43CB-839B-4965220D08DD}" destId="{7E8E23EA-1695-4E6D-AEF0-9F2E8CD0EB2B}" srcOrd="0" destOrd="0" presId="urn:microsoft.com/office/officeart/2005/8/layout/orgChart1"/>
    <dgm:cxn modelId="{1059A7C3-6B86-4E75-B7C1-88EC34D6A12E}" type="presParOf" srcId="{9336E8F2-8FF4-43CB-839B-4965220D08DD}" destId="{758E0449-E1FB-4630-AC16-731A10B1A681}" srcOrd="1" destOrd="0" presId="urn:microsoft.com/office/officeart/2005/8/layout/orgChart1"/>
    <dgm:cxn modelId="{0449F6A6-5236-40A1-8407-CD423D2C09B3}" type="presParOf" srcId="{F857794B-B7F8-463E-9BA9-36548FBE9E11}" destId="{F75DC357-FF0B-43F3-BD9F-18F12E710B73}" srcOrd="1" destOrd="0" presId="urn:microsoft.com/office/officeart/2005/8/layout/orgChart1"/>
    <dgm:cxn modelId="{210A0AC5-FA95-46A1-B3E8-51B78AC77E41}" type="presParOf" srcId="{F857794B-B7F8-463E-9BA9-36548FBE9E11}" destId="{270CB726-4ACF-47B2-904B-AACEDCC19D52}" srcOrd="2" destOrd="0" presId="urn:microsoft.com/office/officeart/2005/8/layout/orgChart1"/>
    <dgm:cxn modelId="{864804FA-BEF8-4AB5-88F3-525F717B5425}" type="presParOf" srcId="{76D23C97-DD27-4EB1-A4A3-83F552E938AD}" destId="{75A2570E-2904-463A-8B27-2DC586D16B9C}" srcOrd="2" destOrd="0" presId="urn:microsoft.com/office/officeart/2005/8/layout/orgChart1"/>
    <dgm:cxn modelId="{5BE5BD70-6C00-4FA9-8949-85831EE59B6E}" type="presParOf" srcId="{43BC9879-42F4-40FB-99FA-DFBB4047CEC7}" destId="{6E17AC25-1C85-45DD-A672-A8BBC63627BC}" srcOrd="4" destOrd="0" presId="urn:microsoft.com/office/officeart/2005/8/layout/orgChart1"/>
    <dgm:cxn modelId="{4E0E5FA0-9A9B-421F-8A89-7ADEA18BACA4}" type="presParOf" srcId="{43BC9879-42F4-40FB-99FA-DFBB4047CEC7}" destId="{48E68F7F-F4D6-4A0D-AC45-F1F37FCC5E65}" srcOrd="5" destOrd="0" presId="urn:microsoft.com/office/officeart/2005/8/layout/orgChart1"/>
    <dgm:cxn modelId="{6F7E2B5F-E814-4F4A-AD72-D3B3D9F25D56}" type="presParOf" srcId="{48E68F7F-F4D6-4A0D-AC45-F1F37FCC5E65}" destId="{7C1B5CFF-7C2C-400F-8EC6-80B9FA3B776E}" srcOrd="0" destOrd="0" presId="urn:microsoft.com/office/officeart/2005/8/layout/orgChart1"/>
    <dgm:cxn modelId="{66236B4A-D872-4912-914F-DF17FB03EC99}" type="presParOf" srcId="{7C1B5CFF-7C2C-400F-8EC6-80B9FA3B776E}" destId="{956027CA-BC2D-4CBA-81C7-49685944A56E}" srcOrd="0" destOrd="0" presId="urn:microsoft.com/office/officeart/2005/8/layout/orgChart1"/>
    <dgm:cxn modelId="{DC7DBD85-A6CB-4980-AF6E-4B88C3D0DF31}" type="presParOf" srcId="{7C1B5CFF-7C2C-400F-8EC6-80B9FA3B776E}" destId="{211419AA-B073-4BDA-A377-60E389115C9C}" srcOrd="1" destOrd="0" presId="urn:microsoft.com/office/officeart/2005/8/layout/orgChart1"/>
    <dgm:cxn modelId="{DA9A8965-4E72-4DE8-8B36-476799883EBD}" type="presParOf" srcId="{48E68F7F-F4D6-4A0D-AC45-F1F37FCC5E65}" destId="{DB37246A-193C-4DDB-9CAD-0E85AF256CBA}" srcOrd="1" destOrd="0" presId="urn:microsoft.com/office/officeart/2005/8/layout/orgChart1"/>
    <dgm:cxn modelId="{16C606F8-3036-4ACA-B143-13588D160A0F}" type="presParOf" srcId="{DB37246A-193C-4DDB-9CAD-0E85AF256CBA}" destId="{4FA84C7D-BCD1-4A1A-B5B6-F4E094EBD755}" srcOrd="0" destOrd="0" presId="urn:microsoft.com/office/officeart/2005/8/layout/orgChart1"/>
    <dgm:cxn modelId="{BBBE8951-981C-430E-8906-5EA82CF59C28}" type="presParOf" srcId="{DB37246A-193C-4DDB-9CAD-0E85AF256CBA}" destId="{90A93CDE-1CC0-438A-9ED4-2C4BFEE37E2D}" srcOrd="1" destOrd="0" presId="urn:microsoft.com/office/officeart/2005/8/layout/orgChart1"/>
    <dgm:cxn modelId="{948A51E3-A87F-4259-8BD3-897838E1D92A}" type="presParOf" srcId="{90A93CDE-1CC0-438A-9ED4-2C4BFEE37E2D}" destId="{E689E9AB-D5B2-459F-871A-B4956B513F34}" srcOrd="0" destOrd="0" presId="urn:microsoft.com/office/officeart/2005/8/layout/orgChart1"/>
    <dgm:cxn modelId="{5CF6ED8F-1D22-4388-92E0-4BC48D92751E}" type="presParOf" srcId="{E689E9AB-D5B2-459F-871A-B4956B513F34}" destId="{C7302327-1348-423E-9CC3-234CCD2FF42C}" srcOrd="0" destOrd="0" presId="urn:microsoft.com/office/officeart/2005/8/layout/orgChart1"/>
    <dgm:cxn modelId="{886A8D7B-F715-4086-B2FE-7C73D1F09D73}" type="presParOf" srcId="{E689E9AB-D5B2-459F-871A-B4956B513F34}" destId="{9DEF1C3C-F080-47F0-A300-935232F850E2}" srcOrd="1" destOrd="0" presId="urn:microsoft.com/office/officeart/2005/8/layout/orgChart1"/>
    <dgm:cxn modelId="{5DDE3415-DC80-4BC9-B996-5F00B1BE266C}" type="presParOf" srcId="{90A93CDE-1CC0-438A-9ED4-2C4BFEE37E2D}" destId="{18435BB4-87A6-419D-B1A3-A7CD9C7259F6}" srcOrd="1" destOrd="0" presId="urn:microsoft.com/office/officeart/2005/8/layout/orgChart1"/>
    <dgm:cxn modelId="{0954F948-B488-4589-8B37-1C9FA44BE0D8}" type="presParOf" srcId="{90A93CDE-1CC0-438A-9ED4-2C4BFEE37E2D}" destId="{3596E4CE-E71C-4B12-8636-9F15D536B7FC}" srcOrd="2" destOrd="0" presId="urn:microsoft.com/office/officeart/2005/8/layout/orgChart1"/>
    <dgm:cxn modelId="{F98306AE-E6B4-45FD-871B-AC363B095C26}" type="presParOf" srcId="{48E68F7F-F4D6-4A0D-AC45-F1F37FCC5E65}" destId="{C7EF3653-C802-4B32-A23A-B10D5067698C}" srcOrd="2" destOrd="0" presId="urn:microsoft.com/office/officeart/2005/8/layout/orgChart1"/>
    <dgm:cxn modelId="{71F2427F-FEC9-499E-B4EB-01924AA309A5}" type="presParOf" srcId="{1D8B5CB5-BB0F-49AB-AF34-72BF5BE8281D}" destId="{293368A1-4209-4A2E-B12B-3A5C74D78C3F}" srcOrd="2" destOrd="0" presId="urn:microsoft.com/office/officeart/2005/8/layout/orgChart1"/>
    <dgm:cxn modelId="{9020C9C1-1AB7-4952-A321-3CEE135D5497}" type="presParOf" srcId="{B290CD05-8651-4F96-A24F-3EBDD4CDAFAB}" destId="{FF8350D9-196B-4327-A62E-A6661787AD70}" srcOrd="2" destOrd="0" presId="urn:microsoft.com/office/officeart/2005/8/layout/orgChart1"/>
    <dgm:cxn modelId="{E697DEFD-8B6E-419D-AE95-5720027A9EE3}" type="presParOf" srcId="{8CB8BB33-53FC-4E29-83EF-E44F935F4C29}" destId="{A1257139-E5BC-43B9-8F99-9E4EEFFA9DFF}" srcOrd="2" destOrd="0" presId="urn:microsoft.com/office/officeart/2005/8/layout/orgChart1"/>
    <dgm:cxn modelId="{ACA28010-5896-447B-8CFC-150BAB75BBAC}" type="presParOf" srcId="{8CB8BB33-53FC-4E29-83EF-E44F935F4C29}" destId="{D3D0DF06-A622-4D5B-817F-8D5371783A30}" srcOrd="3" destOrd="0" presId="urn:microsoft.com/office/officeart/2005/8/layout/orgChart1"/>
    <dgm:cxn modelId="{11710E94-F63F-40A9-9715-EFCC1485006C}" type="presParOf" srcId="{D3D0DF06-A622-4D5B-817F-8D5371783A30}" destId="{8412ED44-D19D-4FCD-88FC-56CCC1F8B8EA}" srcOrd="0" destOrd="0" presId="urn:microsoft.com/office/officeart/2005/8/layout/orgChart1"/>
    <dgm:cxn modelId="{936CCEAC-11C1-4E79-8038-7E09E38EFB52}" type="presParOf" srcId="{8412ED44-D19D-4FCD-88FC-56CCC1F8B8EA}" destId="{48F7EAA8-B96D-4D06-9BDE-972D484BEF50}" srcOrd="0" destOrd="0" presId="urn:microsoft.com/office/officeart/2005/8/layout/orgChart1"/>
    <dgm:cxn modelId="{CDB83962-47E9-4F35-88F8-84C7E0767800}" type="presParOf" srcId="{8412ED44-D19D-4FCD-88FC-56CCC1F8B8EA}" destId="{C5F8CC82-B685-4A63-B572-556348F289C3}" srcOrd="1" destOrd="0" presId="urn:microsoft.com/office/officeart/2005/8/layout/orgChart1"/>
    <dgm:cxn modelId="{948CEB33-E7A1-46C1-B996-4CD49AD3E775}" type="presParOf" srcId="{D3D0DF06-A622-4D5B-817F-8D5371783A30}" destId="{AAF19E8E-6C77-4DB2-AFBC-0582CA07B220}" srcOrd="1" destOrd="0" presId="urn:microsoft.com/office/officeart/2005/8/layout/orgChart1"/>
    <dgm:cxn modelId="{013CA344-ACEA-4C00-979B-5D359F7FADE3}" type="presParOf" srcId="{D3D0DF06-A622-4D5B-817F-8D5371783A30}" destId="{4C4EA420-183C-4112-90D1-038B6B80BB43}" srcOrd="2" destOrd="0" presId="urn:microsoft.com/office/officeart/2005/8/layout/orgChart1"/>
    <dgm:cxn modelId="{82D5CB7D-A0F3-4209-A6D8-099498A457EF}" type="presParOf" srcId="{8CB8BB33-53FC-4E29-83EF-E44F935F4C29}" destId="{C5C99AAD-3AB6-40E4-B9A1-0C6E3707CD6B}" srcOrd="4" destOrd="0" presId="urn:microsoft.com/office/officeart/2005/8/layout/orgChart1"/>
    <dgm:cxn modelId="{5CD94069-9DCE-4E83-8CAE-96E88E84AB8C}" type="presParOf" srcId="{8CB8BB33-53FC-4E29-83EF-E44F935F4C29}" destId="{DC2A9E9B-04CC-4E4A-8911-A410105CB3B4}" srcOrd="5" destOrd="0" presId="urn:microsoft.com/office/officeart/2005/8/layout/orgChart1"/>
    <dgm:cxn modelId="{0EA7AC90-AE72-4A8E-8666-529522B53DFE}" type="presParOf" srcId="{DC2A9E9B-04CC-4E4A-8911-A410105CB3B4}" destId="{6EE2DE62-8BC6-4F1B-854D-51A05F862A52}" srcOrd="0" destOrd="0" presId="urn:microsoft.com/office/officeart/2005/8/layout/orgChart1"/>
    <dgm:cxn modelId="{4447EFD5-EB79-4663-94E8-CA6A76ED635C}" type="presParOf" srcId="{6EE2DE62-8BC6-4F1B-854D-51A05F862A52}" destId="{219EA93A-44D4-420C-9E23-6F409101065B}" srcOrd="0" destOrd="0" presId="urn:microsoft.com/office/officeart/2005/8/layout/orgChart1"/>
    <dgm:cxn modelId="{B2FE59B7-D14E-4F9A-A42A-03B5D6C54276}" type="presParOf" srcId="{6EE2DE62-8BC6-4F1B-854D-51A05F862A52}" destId="{7F99F141-F42D-4149-AB22-7CBB830EC5DE}" srcOrd="1" destOrd="0" presId="urn:microsoft.com/office/officeart/2005/8/layout/orgChart1"/>
    <dgm:cxn modelId="{EBDAC5FE-1CA0-47FA-AD04-BC7EA258BE0D}" type="presParOf" srcId="{DC2A9E9B-04CC-4E4A-8911-A410105CB3B4}" destId="{09F63083-13CF-4500-813A-297974255A56}" srcOrd="1" destOrd="0" presId="urn:microsoft.com/office/officeart/2005/8/layout/orgChart1"/>
    <dgm:cxn modelId="{89D71027-BF29-46F0-8CA3-32B11F575548}" type="presParOf" srcId="{DC2A9E9B-04CC-4E4A-8911-A410105CB3B4}" destId="{16BE945F-E95E-4B71-8748-67B6272BFD19}" srcOrd="2" destOrd="0" presId="urn:microsoft.com/office/officeart/2005/8/layout/orgChart1"/>
    <dgm:cxn modelId="{4F4705C1-4797-409A-9F0E-F124CEDDF60E}" type="presParOf" srcId="{062C1D3D-5172-453D-BE63-EE190C125DFD}" destId="{1CFE8AE2-555A-4932-BEE0-8DF0942F0F73}" srcOrd="2" destOrd="0" presId="urn:microsoft.com/office/officeart/2005/8/layout/orgChart1"/>
    <dgm:cxn modelId="{93DBA6FB-C9B1-4BDF-A1BB-253693B68E2B}" type="presParOf" srcId="{7FFCD195-27B6-4291-9F2D-C29044517E7C}" destId="{A80EE166-CEBB-4380-A21B-7201E53F1E1F}" srcOrd="2" destOrd="0" presId="urn:microsoft.com/office/officeart/2005/8/layout/orgChart1"/>
    <dgm:cxn modelId="{8075BBB4-BA74-49AE-ADF4-73B2FFFA8335}" type="presParOf" srcId="{7FFCD195-27B6-4291-9F2D-C29044517E7C}" destId="{A710A35D-03DA-4295-B393-C4135980DC74}" srcOrd="3" destOrd="0" presId="urn:microsoft.com/office/officeart/2005/8/layout/orgChart1"/>
    <dgm:cxn modelId="{A9A3AB9B-6CAB-41E4-BC7E-3ABE8C23C475}" type="presParOf" srcId="{A710A35D-03DA-4295-B393-C4135980DC74}" destId="{E4BE1275-28C5-4E48-ADEB-68D3C393A934}" srcOrd="0" destOrd="0" presId="urn:microsoft.com/office/officeart/2005/8/layout/orgChart1"/>
    <dgm:cxn modelId="{DD324201-E99E-476D-BEA0-622A915C5FBF}" type="presParOf" srcId="{E4BE1275-28C5-4E48-ADEB-68D3C393A934}" destId="{161CEFDE-02F5-47FA-AAF4-06E15E9982B7}" srcOrd="0" destOrd="0" presId="urn:microsoft.com/office/officeart/2005/8/layout/orgChart1"/>
    <dgm:cxn modelId="{070E066A-E641-4CD9-A61D-26B30B666E83}" type="presParOf" srcId="{E4BE1275-28C5-4E48-ADEB-68D3C393A934}" destId="{FCBB1DAD-7A1A-4E46-9432-FADE1D999B36}" srcOrd="1" destOrd="0" presId="urn:microsoft.com/office/officeart/2005/8/layout/orgChart1"/>
    <dgm:cxn modelId="{59CABB1E-AB75-4D5F-AD0A-3A20AB717AFD}" type="presParOf" srcId="{A710A35D-03DA-4295-B393-C4135980DC74}" destId="{C43E39CA-DCB1-428B-B4F5-E3F5B041BE3A}" srcOrd="1" destOrd="0" presId="urn:microsoft.com/office/officeart/2005/8/layout/orgChart1"/>
    <dgm:cxn modelId="{1AE9F021-ED64-4E50-83E7-CD9289BAC841}" type="presParOf" srcId="{A710A35D-03DA-4295-B393-C4135980DC74}" destId="{403EE37B-0C31-48C3-96DD-D447E03FEB19}" srcOrd="2" destOrd="0" presId="urn:microsoft.com/office/officeart/2005/8/layout/orgChart1"/>
    <dgm:cxn modelId="{9039D53D-3806-41A1-984A-04065965E081}" type="presParOf" srcId="{7FFCD195-27B6-4291-9F2D-C29044517E7C}" destId="{DB3C0C5B-573C-43D8-9C7F-60D473E3A5EB}" srcOrd="4" destOrd="0" presId="urn:microsoft.com/office/officeart/2005/8/layout/orgChart1"/>
    <dgm:cxn modelId="{01F75913-73F7-461F-A4F3-C41AEC141A30}" type="presParOf" srcId="{7FFCD195-27B6-4291-9F2D-C29044517E7C}" destId="{EF669E39-EF15-4454-838A-83CE2A3EB0C7}" srcOrd="5" destOrd="0" presId="urn:microsoft.com/office/officeart/2005/8/layout/orgChart1"/>
    <dgm:cxn modelId="{E95F91F8-21FB-4ED4-B6FA-45454858DB49}" type="presParOf" srcId="{EF669E39-EF15-4454-838A-83CE2A3EB0C7}" destId="{7783DA3C-DBEF-45AA-B71A-88FBC021AAC2}" srcOrd="0" destOrd="0" presId="urn:microsoft.com/office/officeart/2005/8/layout/orgChart1"/>
    <dgm:cxn modelId="{26C2F897-49E8-4262-94DB-08B0A9A24D8B}" type="presParOf" srcId="{7783DA3C-DBEF-45AA-B71A-88FBC021AAC2}" destId="{37D69BD7-A148-434B-9F38-71F6F22EAE76}" srcOrd="0" destOrd="0" presId="urn:microsoft.com/office/officeart/2005/8/layout/orgChart1"/>
    <dgm:cxn modelId="{1773FE1A-C643-4607-A817-B556D778DC91}" type="presParOf" srcId="{7783DA3C-DBEF-45AA-B71A-88FBC021AAC2}" destId="{445983B9-909F-49E9-A6B7-10FA329054BE}" srcOrd="1" destOrd="0" presId="urn:microsoft.com/office/officeart/2005/8/layout/orgChart1"/>
    <dgm:cxn modelId="{F9027875-1468-44F2-9077-B5BF616872CD}" type="presParOf" srcId="{EF669E39-EF15-4454-838A-83CE2A3EB0C7}" destId="{7E8B1F24-24B8-471C-A6B5-03ECEA5D73A7}" srcOrd="1" destOrd="0" presId="urn:microsoft.com/office/officeart/2005/8/layout/orgChart1"/>
    <dgm:cxn modelId="{E1A858AB-D756-48A5-BE3A-13E9550D1DB1}" type="presParOf" srcId="{EF669E39-EF15-4454-838A-83CE2A3EB0C7}" destId="{6143E9E4-F4C7-4DF6-9C9C-BDDFB87B786B}" srcOrd="2" destOrd="0" presId="urn:microsoft.com/office/officeart/2005/8/layout/orgChart1"/>
    <dgm:cxn modelId="{6C7BBA03-C27F-4E81-B04D-D6F7D32308B5}" type="presParOf" srcId="{D61333C9-D929-4A91-B20A-17A13A0C2088}" destId="{B71BC660-2534-4E59-B0B9-A23DA36E42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3C0C5B-573C-43D8-9C7F-60D473E3A5EB}">
      <dsp:nvSpPr>
        <dsp:cNvPr id="0" name=""/>
        <dsp:cNvSpPr/>
      </dsp:nvSpPr>
      <dsp:spPr>
        <a:xfrm>
          <a:off x="4206040" y="450820"/>
          <a:ext cx="1090193" cy="189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603"/>
              </a:lnTo>
              <a:lnTo>
                <a:pt x="1090193" y="94603"/>
              </a:lnTo>
              <a:lnTo>
                <a:pt x="1090193" y="189207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EE166-CEBB-4380-A21B-7201E53F1E1F}">
      <dsp:nvSpPr>
        <dsp:cNvPr id="0" name=""/>
        <dsp:cNvSpPr/>
      </dsp:nvSpPr>
      <dsp:spPr>
        <a:xfrm>
          <a:off x="4160320" y="450820"/>
          <a:ext cx="91440" cy="18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207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C99AAD-3AB6-40E4-B9A1-0C6E3707CD6B}">
      <dsp:nvSpPr>
        <dsp:cNvPr id="0" name=""/>
        <dsp:cNvSpPr/>
      </dsp:nvSpPr>
      <dsp:spPr>
        <a:xfrm>
          <a:off x="3115847" y="1090520"/>
          <a:ext cx="1090193" cy="189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603"/>
              </a:lnTo>
              <a:lnTo>
                <a:pt x="1090193" y="94603"/>
              </a:lnTo>
              <a:lnTo>
                <a:pt x="1090193" y="18920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257139-E5BC-43B9-8F99-9E4EEFFA9DFF}">
      <dsp:nvSpPr>
        <dsp:cNvPr id="0" name=""/>
        <dsp:cNvSpPr/>
      </dsp:nvSpPr>
      <dsp:spPr>
        <a:xfrm>
          <a:off x="3070127" y="1090520"/>
          <a:ext cx="91440" cy="18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20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A84C7D-BCD1-4A1A-B5B6-F4E094EBD755}">
      <dsp:nvSpPr>
        <dsp:cNvPr id="0" name=""/>
        <dsp:cNvSpPr/>
      </dsp:nvSpPr>
      <dsp:spPr>
        <a:xfrm>
          <a:off x="3913994" y="3009621"/>
          <a:ext cx="135147" cy="414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453"/>
              </a:lnTo>
              <a:lnTo>
                <a:pt x="135147" y="41445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17AC25-1C85-45DD-A672-A8BBC63627BC}">
      <dsp:nvSpPr>
        <dsp:cNvPr id="0" name=""/>
        <dsp:cNvSpPr/>
      </dsp:nvSpPr>
      <dsp:spPr>
        <a:xfrm>
          <a:off x="3184196" y="2369921"/>
          <a:ext cx="1090193" cy="189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603"/>
              </a:lnTo>
              <a:lnTo>
                <a:pt x="1090193" y="94603"/>
              </a:lnTo>
              <a:lnTo>
                <a:pt x="1090193" y="18920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97A441-5C4E-4B09-9014-845C20FC073C}">
      <dsp:nvSpPr>
        <dsp:cNvPr id="0" name=""/>
        <dsp:cNvSpPr/>
      </dsp:nvSpPr>
      <dsp:spPr>
        <a:xfrm>
          <a:off x="2823801" y="3009621"/>
          <a:ext cx="135147" cy="414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453"/>
              </a:lnTo>
              <a:lnTo>
                <a:pt x="135147" y="41445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B1A25-7AB7-44D9-8B8B-84743D0D0CCA}">
      <dsp:nvSpPr>
        <dsp:cNvPr id="0" name=""/>
        <dsp:cNvSpPr/>
      </dsp:nvSpPr>
      <dsp:spPr>
        <a:xfrm>
          <a:off x="3138476" y="2369921"/>
          <a:ext cx="91440" cy="18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20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82FA75-F3E9-42CE-9E09-548164F72777}">
      <dsp:nvSpPr>
        <dsp:cNvPr id="0" name=""/>
        <dsp:cNvSpPr/>
      </dsp:nvSpPr>
      <dsp:spPr>
        <a:xfrm>
          <a:off x="1733608" y="3009621"/>
          <a:ext cx="135147" cy="414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453"/>
              </a:lnTo>
              <a:lnTo>
                <a:pt x="135147" y="41445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49FC1C-024A-48D4-8515-73F3335B4FC4}">
      <dsp:nvSpPr>
        <dsp:cNvPr id="0" name=""/>
        <dsp:cNvSpPr/>
      </dsp:nvSpPr>
      <dsp:spPr>
        <a:xfrm>
          <a:off x="2094002" y="2369921"/>
          <a:ext cx="1090193" cy="189207"/>
        </a:xfrm>
        <a:custGeom>
          <a:avLst/>
          <a:gdLst/>
          <a:ahLst/>
          <a:cxnLst/>
          <a:rect l="0" t="0" r="0" b="0"/>
          <a:pathLst>
            <a:path>
              <a:moveTo>
                <a:pt x="1090193" y="0"/>
              </a:moveTo>
              <a:lnTo>
                <a:pt x="1090193" y="94603"/>
              </a:lnTo>
              <a:lnTo>
                <a:pt x="0" y="94603"/>
              </a:lnTo>
              <a:lnTo>
                <a:pt x="0" y="18920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F3460-6984-4E79-A8A7-9F7146798D19}">
      <dsp:nvSpPr>
        <dsp:cNvPr id="0" name=""/>
        <dsp:cNvSpPr/>
      </dsp:nvSpPr>
      <dsp:spPr>
        <a:xfrm>
          <a:off x="2025654" y="1730220"/>
          <a:ext cx="1158542" cy="189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603"/>
              </a:lnTo>
              <a:lnTo>
                <a:pt x="1158542" y="94603"/>
              </a:lnTo>
              <a:lnTo>
                <a:pt x="1158542" y="18920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0EEF05-DEA8-4878-B2E9-55DC9A237404}">
      <dsp:nvSpPr>
        <dsp:cNvPr id="0" name=""/>
        <dsp:cNvSpPr/>
      </dsp:nvSpPr>
      <dsp:spPr>
        <a:xfrm>
          <a:off x="418168" y="2369921"/>
          <a:ext cx="135147" cy="1054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153"/>
              </a:lnTo>
              <a:lnTo>
                <a:pt x="135147" y="105415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68E03B-92D4-4AF6-AEFE-F4CC1C1F8917}">
      <dsp:nvSpPr>
        <dsp:cNvPr id="0" name=""/>
        <dsp:cNvSpPr/>
      </dsp:nvSpPr>
      <dsp:spPr>
        <a:xfrm>
          <a:off x="418168" y="2369921"/>
          <a:ext cx="135147" cy="414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453"/>
              </a:lnTo>
              <a:lnTo>
                <a:pt x="135147" y="414453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0ABD2-F3D0-4382-9A46-FB269F6CAD37}">
      <dsp:nvSpPr>
        <dsp:cNvPr id="0" name=""/>
        <dsp:cNvSpPr/>
      </dsp:nvSpPr>
      <dsp:spPr>
        <a:xfrm>
          <a:off x="778563" y="1730220"/>
          <a:ext cx="1247090" cy="189207"/>
        </a:xfrm>
        <a:custGeom>
          <a:avLst/>
          <a:gdLst/>
          <a:ahLst/>
          <a:cxnLst/>
          <a:rect l="0" t="0" r="0" b="0"/>
          <a:pathLst>
            <a:path>
              <a:moveTo>
                <a:pt x="1247090" y="0"/>
              </a:moveTo>
              <a:lnTo>
                <a:pt x="1247090" y="94603"/>
              </a:lnTo>
              <a:lnTo>
                <a:pt x="0" y="94603"/>
              </a:lnTo>
              <a:lnTo>
                <a:pt x="0" y="18920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630DB1-2FF6-4864-BFD6-5FFFE916708A}">
      <dsp:nvSpPr>
        <dsp:cNvPr id="0" name=""/>
        <dsp:cNvSpPr/>
      </dsp:nvSpPr>
      <dsp:spPr>
        <a:xfrm>
          <a:off x="2025654" y="1090520"/>
          <a:ext cx="1090193" cy="189207"/>
        </a:xfrm>
        <a:custGeom>
          <a:avLst/>
          <a:gdLst/>
          <a:ahLst/>
          <a:cxnLst/>
          <a:rect l="0" t="0" r="0" b="0"/>
          <a:pathLst>
            <a:path>
              <a:moveTo>
                <a:pt x="1090193" y="0"/>
              </a:moveTo>
              <a:lnTo>
                <a:pt x="1090193" y="94603"/>
              </a:lnTo>
              <a:lnTo>
                <a:pt x="0" y="94603"/>
              </a:lnTo>
              <a:lnTo>
                <a:pt x="0" y="189207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E96F72-6334-457E-BDD4-9DB4573E1EA4}">
      <dsp:nvSpPr>
        <dsp:cNvPr id="0" name=""/>
        <dsp:cNvSpPr/>
      </dsp:nvSpPr>
      <dsp:spPr>
        <a:xfrm>
          <a:off x="3115847" y="450820"/>
          <a:ext cx="1090193" cy="189207"/>
        </a:xfrm>
        <a:custGeom>
          <a:avLst/>
          <a:gdLst/>
          <a:ahLst/>
          <a:cxnLst/>
          <a:rect l="0" t="0" r="0" b="0"/>
          <a:pathLst>
            <a:path>
              <a:moveTo>
                <a:pt x="1090193" y="0"/>
              </a:moveTo>
              <a:lnTo>
                <a:pt x="1090193" y="94603"/>
              </a:lnTo>
              <a:lnTo>
                <a:pt x="0" y="94603"/>
              </a:lnTo>
              <a:lnTo>
                <a:pt x="0" y="189207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1BD78C-D262-4911-A610-00923AF95347}">
      <dsp:nvSpPr>
        <dsp:cNvPr id="0" name=""/>
        <dsp:cNvSpPr/>
      </dsp:nvSpPr>
      <dsp:spPr>
        <a:xfrm>
          <a:off x="3755547" y="327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MONTI</a:t>
          </a:r>
        </a:p>
      </dsp:txBody>
      <dsp:txXfrm>
        <a:off x="3755547" y="327"/>
        <a:ext cx="900986" cy="450493"/>
      </dsp:txXfrm>
    </dsp:sp>
    <dsp:sp modelId="{E4F8DAFB-248E-4954-B142-69AFC89C217A}">
      <dsp:nvSpPr>
        <dsp:cNvPr id="0" name=""/>
        <dsp:cNvSpPr/>
      </dsp:nvSpPr>
      <dsp:spPr>
        <a:xfrm>
          <a:off x="2665354" y="640027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DKA1</a:t>
          </a:r>
        </a:p>
      </dsp:txBody>
      <dsp:txXfrm>
        <a:off x="2665354" y="640027"/>
        <a:ext cx="900986" cy="450493"/>
      </dsp:txXfrm>
    </dsp:sp>
    <dsp:sp modelId="{47BE2AE8-4E10-4507-8E76-261CC7A6B00A}">
      <dsp:nvSpPr>
        <dsp:cNvPr id="0" name=""/>
        <dsp:cNvSpPr/>
      </dsp:nvSpPr>
      <dsp:spPr>
        <a:xfrm>
          <a:off x="1575161" y="1279727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Direktor1</a:t>
          </a:r>
        </a:p>
      </dsp:txBody>
      <dsp:txXfrm>
        <a:off x="1575161" y="1279727"/>
        <a:ext cx="900986" cy="450493"/>
      </dsp:txXfrm>
    </dsp:sp>
    <dsp:sp modelId="{ED51919B-A898-48E5-AFB1-B8A8B6056FC4}">
      <dsp:nvSpPr>
        <dsp:cNvPr id="0" name=""/>
        <dsp:cNvSpPr/>
      </dsp:nvSpPr>
      <dsp:spPr>
        <a:xfrm>
          <a:off x="328070" y="1919428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Razredni učitelj</a:t>
          </a:r>
        </a:p>
      </dsp:txBody>
      <dsp:txXfrm>
        <a:off x="328070" y="1919428"/>
        <a:ext cx="900986" cy="450493"/>
      </dsp:txXfrm>
    </dsp:sp>
    <dsp:sp modelId="{1DD6D277-73A4-405C-AE1F-09E12E0EECEE}">
      <dsp:nvSpPr>
        <dsp:cNvPr id="0" name=""/>
        <dsp:cNvSpPr/>
      </dsp:nvSpPr>
      <dsp:spPr>
        <a:xfrm>
          <a:off x="553316" y="2559128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Roditelj-n</a:t>
          </a:r>
        </a:p>
      </dsp:txBody>
      <dsp:txXfrm>
        <a:off x="553316" y="2559128"/>
        <a:ext cx="900986" cy="450493"/>
      </dsp:txXfrm>
    </dsp:sp>
    <dsp:sp modelId="{88DC5096-4A94-4778-AECC-F561BB18EE22}">
      <dsp:nvSpPr>
        <dsp:cNvPr id="0" name=""/>
        <dsp:cNvSpPr/>
      </dsp:nvSpPr>
      <dsp:spPr>
        <a:xfrm>
          <a:off x="553316" y="3198828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Učenik - n:</a:t>
          </a:r>
        </a:p>
      </dsp:txBody>
      <dsp:txXfrm>
        <a:off x="553316" y="3198828"/>
        <a:ext cx="900986" cy="450493"/>
      </dsp:txXfrm>
    </dsp:sp>
    <dsp:sp modelId="{D5A1BC8B-CFDE-4A73-A085-1B0E3824CF6C}">
      <dsp:nvSpPr>
        <dsp:cNvPr id="0" name=""/>
        <dsp:cNvSpPr/>
      </dsp:nvSpPr>
      <dsp:spPr>
        <a:xfrm>
          <a:off x="2645154" y="1919428"/>
          <a:ext cx="1078083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Razredni starešina - (6-12)</a:t>
          </a:r>
        </a:p>
      </dsp:txBody>
      <dsp:txXfrm>
        <a:off x="2645154" y="1919428"/>
        <a:ext cx="1078083" cy="450493"/>
      </dsp:txXfrm>
    </dsp:sp>
    <dsp:sp modelId="{B7BBD9FA-12F7-4C2D-B25B-B8C72913B11C}">
      <dsp:nvSpPr>
        <dsp:cNvPr id="0" name=""/>
        <dsp:cNvSpPr/>
      </dsp:nvSpPr>
      <dsp:spPr>
        <a:xfrm>
          <a:off x="1643509" y="2559128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NAstavni1</a:t>
          </a:r>
        </a:p>
      </dsp:txBody>
      <dsp:txXfrm>
        <a:off x="1643509" y="2559128"/>
        <a:ext cx="900986" cy="450493"/>
      </dsp:txXfrm>
    </dsp:sp>
    <dsp:sp modelId="{D624A8CD-1EA2-4CFB-BAFB-0279A7413EF6}">
      <dsp:nvSpPr>
        <dsp:cNvPr id="0" name=""/>
        <dsp:cNvSpPr/>
      </dsp:nvSpPr>
      <dsp:spPr>
        <a:xfrm>
          <a:off x="1868756" y="3198828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Učenik - n:</a:t>
          </a:r>
        </a:p>
      </dsp:txBody>
      <dsp:txXfrm>
        <a:off x="1868756" y="3198828"/>
        <a:ext cx="900986" cy="450493"/>
      </dsp:txXfrm>
    </dsp:sp>
    <dsp:sp modelId="{8AC58C68-BD85-4E37-B6B2-890957A4DDFD}">
      <dsp:nvSpPr>
        <dsp:cNvPr id="0" name=""/>
        <dsp:cNvSpPr/>
      </dsp:nvSpPr>
      <dsp:spPr>
        <a:xfrm>
          <a:off x="2733703" y="2559128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Nastavnik2</a:t>
          </a:r>
        </a:p>
      </dsp:txBody>
      <dsp:txXfrm>
        <a:off x="2733703" y="2559128"/>
        <a:ext cx="900986" cy="450493"/>
      </dsp:txXfrm>
    </dsp:sp>
    <dsp:sp modelId="{7E8E23EA-1695-4E6D-AEF0-9F2E8CD0EB2B}">
      <dsp:nvSpPr>
        <dsp:cNvPr id="0" name=""/>
        <dsp:cNvSpPr/>
      </dsp:nvSpPr>
      <dsp:spPr>
        <a:xfrm>
          <a:off x="2958949" y="3198828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Učenik - n:</a:t>
          </a:r>
        </a:p>
      </dsp:txBody>
      <dsp:txXfrm>
        <a:off x="2958949" y="3198828"/>
        <a:ext cx="900986" cy="450493"/>
      </dsp:txXfrm>
    </dsp:sp>
    <dsp:sp modelId="{956027CA-BC2D-4CBA-81C7-49685944A56E}">
      <dsp:nvSpPr>
        <dsp:cNvPr id="0" name=""/>
        <dsp:cNvSpPr/>
      </dsp:nvSpPr>
      <dsp:spPr>
        <a:xfrm>
          <a:off x="3823896" y="2559128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Nastavnik2</a:t>
          </a:r>
        </a:p>
      </dsp:txBody>
      <dsp:txXfrm>
        <a:off x="3823896" y="2559128"/>
        <a:ext cx="900986" cy="450493"/>
      </dsp:txXfrm>
    </dsp:sp>
    <dsp:sp modelId="{C7302327-1348-423E-9CC3-234CCD2FF42C}">
      <dsp:nvSpPr>
        <dsp:cNvPr id="0" name=""/>
        <dsp:cNvSpPr/>
      </dsp:nvSpPr>
      <dsp:spPr>
        <a:xfrm>
          <a:off x="4049142" y="3198828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Učenik - n:</a:t>
          </a:r>
        </a:p>
      </dsp:txBody>
      <dsp:txXfrm>
        <a:off x="4049142" y="3198828"/>
        <a:ext cx="900986" cy="450493"/>
      </dsp:txXfrm>
    </dsp:sp>
    <dsp:sp modelId="{48F7EAA8-B96D-4D06-9BDE-972D484BEF50}">
      <dsp:nvSpPr>
        <dsp:cNvPr id="0" name=""/>
        <dsp:cNvSpPr/>
      </dsp:nvSpPr>
      <dsp:spPr>
        <a:xfrm>
          <a:off x="2665354" y="1279727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Direktor2</a:t>
          </a:r>
        </a:p>
      </dsp:txBody>
      <dsp:txXfrm>
        <a:off x="2665354" y="1279727"/>
        <a:ext cx="900986" cy="450493"/>
      </dsp:txXfrm>
    </dsp:sp>
    <dsp:sp modelId="{219EA93A-44D4-420C-9E23-6F409101065B}">
      <dsp:nvSpPr>
        <dsp:cNvPr id="0" name=""/>
        <dsp:cNvSpPr/>
      </dsp:nvSpPr>
      <dsp:spPr>
        <a:xfrm>
          <a:off x="3755547" y="1279727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Direktor -n</a:t>
          </a:r>
        </a:p>
      </dsp:txBody>
      <dsp:txXfrm>
        <a:off x="3755547" y="1279727"/>
        <a:ext cx="900986" cy="450493"/>
      </dsp:txXfrm>
    </dsp:sp>
    <dsp:sp modelId="{161CEFDE-02F5-47FA-AAF4-06E15E9982B7}">
      <dsp:nvSpPr>
        <dsp:cNvPr id="0" name=""/>
        <dsp:cNvSpPr/>
      </dsp:nvSpPr>
      <dsp:spPr>
        <a:xfrm>
          <a:off x="3755547" y="640027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DKA2</a:t>
          </a:r>
        </a:p>
      </dsp:txBody>
      <dsp:txXfrm>
        <a:off x="3755547" y="640027"/>
        <a:ext cx="900986" cy="450493"/>
      </dsp:txXfrm>
    </dsp:sp>
    <dsp:sp modelId="{37D69BD7-A148-434B-9F38-71F6F22EAE76}">
      <dsp:nvSpPr>
        <dsp:cNvPr id="0" name=""/>
        <dsp:cNvSpPr/>
      </dsp:nvSpPr>
      <dsp:spPr>
        <a:xfrm>
          <a:off x="4845740" y="640027"/>
          <a:ext cx="900986" cy="45049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200" kern="1200"/>
            <a:t>ODO -n</a:t>
          </a:r>
        </a:p>
      </dsp:txBody>
      <dsp:txXfrm>
        <a:off x="4845740" y="640027"/>
        <a:ext cx="900986" cy="4504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xhavit Rexhaj</dc:creator>
  <cp:lastModifiedBy>qamil velliji</cp:lastModifiedBy>
  <cp:revision>3</cp:revision>
  <cp:lastPrinted>2020-03-30T12:47:00Z</cp:lastPrinted>
  <dcterms:created xsi:type="dcterms:W3CDTF">2020-03-30T13:00:00Z</dcterms:created>
  <dcterms:modified xsi:type="dcterms:W3CDTF">2020-04-01T12:55:00Z</dcterms:modified>
</cp:coreProperties>
</file>