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B9" w:rsidRDefault="005C71B9">
      <w:pPr>
        <w:rPr>
          <w:b/>
        </w:rPr>
      </w:pPr>
    </w:p>
    <w:p w:rsidR="00F52889" w:rsidRDefault="00F52889" w:rsidP="00F52889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Lista</w:t>
      </w:r>
      <w:proofErr w:type="spellEnd"/>
      <w:r>
        <w:rPr>
          <w:b/>
          <w:sz w:val="28"/>
          <w:szCs w:val="28"/>
        </w:rPr>
        <w:t xml:space="preserve">  e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rezultateve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për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fushën</w:t>
      </w:r>
      <w:proofErr w:type="spellEnd"/>
      <w:r>
        <w:rPr>
          <w:b/>
          <w:sz w:val="28"/>
          <w:szCs w:val="28"/>
        </w:rPr>
        <w:t xml:space="preserve"> e </w:t>
      </w:r>
      <w:proofErr w:type="spellStart"/>
      <w:r>
        <w:rPr>
          <w:b/>
          <w:sz w:val="28"/>
          <w:szCs w:val="28"/>
        </w:rPr>
        <w:t>Matematikës</w:t>
      </w:r>
      <w:proofErr w:type="spellEnd"/>
    </w:p>
    <w:p w:rsidR="00F52889" w:rsidRPr="00F52889" w:rsidRDefault="00F5288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Testi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mbajtur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për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trajner</w:t>
      </w:r>
      <w:proofErr w:type="spellEnd"/>
      <w:r>
        <w:rPr>
          <w:b/>
          <w:sz w:val="28"/>
          <w:szCs w:val="28"/>
        </w:rPr>
        <w:t xml:space="preserve"> me </w:t>
      </w:r>
      <w:proofErr w:type="spellStart"/>
      <w:r>
        <w:rPr>
          <w:b/>
          <w:sz w:val="28"/>
          <w:szCs w:val="28"/>
        </w:rPr>
        <w:t>datën</w:t>
      </w:r>
      <w:proofErr w:type="spellEnd"/>
      <w:r>
        <w:rPr>
          <w:b/>
          <w:sz w:val="28"/>
          <w:szCs w:val="28"/>
        </w:rPr>
        <w:t>: 25.04.2018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060"/>
        <w:gridCol w:w="1710"/>
      </w:tblGrid>
      <w:tr w:rsidR="007B0F99" w:rsidTr="00306A05">
        <w:tc>
          <w:tcPr>
            <w:tcW w:w="625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proofErr w:type="spellStart"/>
            <w:r w:rsidRPr="00306A05">
              <w:rPr>
                <w:sz w:val="24"/>
                <w:szCs w:val="24"/>
              </w:rPr>
              <w:t>Nr</w:t>
            </w:r>
            <w:proofErr w:type="spellEnd"/>
            <w:r w:rsidRPr="00306A05">
              <w:rPr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bookmarkStart w:id="0" w:name="_GoBack"/>
            <w:proofErr w:type="spellStart"/>
            <w:r w:rsidRPr="00306A05">
              <w:rPr>
                <w:sz w:val="24"/>
                <w:szCs w:val="24"/>
              </w:rPr>
              <w:t>Kodi</w:t>
            </w:r>
            <w:bookmarkEnd w:id="0"/>
            <w:proofErr w:type="spellEnd"/>
          </w:p>
        </w:tc>
        <w:tc>
          <w:tcPr>
            <w:tcW w:w="1710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proofErr w:type="spellStart"/>
            <w:r w:rsidRPr="00306A05">
              <w:rPr>
                <w:sz w:val="24"/>
                <w:szCs w:val="24"/>
              </w:rPr>
              <w:t>Pikët</w:t>
            </w:r>
            <w:proofErr w:type="spellEnd"/>
          </w:p>
        </w:tc>
      </w:tr>
      <w:tr w:rsidR="007B0F99" w:rsidTr="00306A05">
        <w:tc>
          <w:tcPr>
            <w:tcW w:w="625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1130</w:t>
            </w:r>
          </w:p>
        </w:tc>
        <w:tc>
          <w:tcPr>
            <w:tcW w:w="1710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53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1131</w:t>
            </w:r>
          </w:p>
        </w:tc>
        <w:tc>
          <w:tcPr>
            <w:tcW w:w="1710" w:type="dxa"/>
          </w:tcPr>
          <w:p w:rsidR="007B0F99" w:rsidRPr="00306A05" w:rsidRDefault="007B0F99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52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1133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40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1134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54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1135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64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1136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65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8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1137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40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9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1138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57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1140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71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1142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52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1145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42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1146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53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1147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54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1148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70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1149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46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1150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57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1151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33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1152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46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1153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62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1154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50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1157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56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1158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54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1159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63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1164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49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1165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67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1166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44</w:t>
            </w:r>
          </w:p>
        </w:tc>
      </w:tr>
      <w:tr w:rsidR="007B0F99" w:rsidTr="00306A05">
        <w:tc>
          <w:tcPr>
            <w:tcW w:w="625" w:type="dxa"/>
          </w:tcPr>
          <w:p w:rsidR="007B0F99" w:rsidRPr="00306A05" w:rsidRDefault="00306A05" w:rsidP="00A748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60" w:type="dxa"/>
          </w:tcPr>
          <w:p w:rsidR="007B0F99" w:rsidRPr="00306A05" w:rsidRDefault="007B0F99" w:rsidP="00306A05">
            <w:pPr>
              <w:jc w:val="center"/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1169</w:t>
            </w:r>
          </w:p>
        </w:tc>
        <w:tc>
          <w:tcPr>
            <w:tcW w:w="1710" w:type="dxa"/>
          </w:tcPr>
          <w:p w:rsidR="007B0F99" w:rsidRPr="00306A05" w:rsidRDefault="007B0F99" w:rsidP="00A74800">
            <w:pPr>
              <w:rPr>
                <w:sz w:val="24"/>
                <w:szCs w:val="24"/>
              </w:rPr>
            </w:pPr>
            <w:r w:rsidRPr="00306A05">
              <w:rPr>
                <w:sz w:val="24"/>
                <w:szCs w:val="24"/>
              </w:rPr>
              <w:t>57</w:t>
            </w:r>
          </w:p>
        </w:tc>
      </w:tr>
    </w:tbl>
    <w:p w:rsidR="005C7AEE" w:rsidRDefault="005C7AEE" w:rsidP="00FA010E"/>
    <w:sectPr w:rsidR="005C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7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25"/>
    <w:rsid w:val="00016B3C"/>
    <w:rsid w:val="000D2138"/>
    <w:rsid w:val="00126FF0"/>
    <w:rsid w:val="001C3F27"/>
    <w:rsid w:val="00204A2C"/>
    <w:rsid w:val="00306A05"/>
    <w:rsid w:val="003137EF"/>
    <w:rsid w:val="00321307"/>
    <w:rsid w:val="00355395"/>
    <w:rsid w:val="00364834"/>
    <w:rsid w:val="003900DA"/>
    <w:rsid w:val="003C434B"/>
    <w:rsid w:val="003E4A3E"/>
    <w:rsid w:val="003F1F98"/>
    <w:rsid w:val="00510ADF"/>
    <w:rsid w:val="00580B5C"/>
    <w:rsid w:val="005B4F13"/>
    <w:rsid w:val="005C71B9"/>
    <w:rsid w:val="005C7AEE"/>
    <w:rsid w:val="005D3B9F"/>
    <w:rsid w:val="00600857"/>
    <w:rsid w:val="00613114"/>
    <w:rsid w:val="00620977"/>
    <w:rsid w:val="00651240"/>
    <w:rsid w:val="0066358B"/>
    <w:rsid w:val="006A2888"/>
    <w:rsid w:val="006C492C"/>
    <w:rsid w:val="007B0F99"/>
    <w:rsid w:val="007E2C5B"/>
    <w:rsid w:val="008051E0"/>
    <w:rsid w:val="008232F4"/>
    <w:rsid w:val="00847E81"/>
    <w:rsid w:val="008632E3"/>
    <w:rsid w:val="00870125"/>
    <w:rsid w:val="0089722B"/>
    <w:rsid w:val="008E0C0D"/>
    <w:rsid w:val="009B0DCE"/>
    <w:rsid w:val="00A573F9"/>
    <w:rsid w:val="00A63423"/>
    <w:rsid w:val="00A74800"/>
    <w:rsid w:val="00A87BC1"/>
    <w:rsid w:val="00AF2B51"/>
    <w:rsid w:val="00B06B7B"/>
    <w:rsid w:val="00B23422"/>
    <w:rsid w:val="00B635C8"/>
    <w:rsid w:val="00B93B92"/>
    <w:rsid w:val="00BA287C"/>
    <w:rsid w:val="00BE4622"/>
    <w:rsid w:val="00C20B2E"/>
    <w:rsid w:val="00C26897"/>
    <w:rsid w:val="00CA0D92"/>
    <w:rsid w:val="00E026D8"/>
    <w:rsid w:val="00E50AF9"/>
    <w:rsid w:val="00E62D62"/>
    <w:rsid w:val="00F335F7"/>
    <w:rsid w:val="00F52889"/>
    <w:rsid w:val="00F8550E"/>
    <w:rsid w:val="00F9356B"/>
    <w:rsid w:val="00FA010E"/>
    <w:rsid w:val="00FB3468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0F0C8"/>
  <w15:chartTrackingRefBased/>
  <w15:docId w15:val="{E90C59E1-3E95-46A8-95BB-8FC38CEC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107</cp:revision>
  <cp:lastPrinted>2018-04-24T08:30:00Z</cp:lastPrinted>
  <dcterms:created xsi:type="dcterms:W3CDTF">2018-04-24T07:39:00Z</dcterms:created>
  <dcterms:modified xsi:type="dcterms:W3CDTF">2018-04-27T12:01:00Z</dcterms:modified>
</cp:coreProperties>
</file>