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FF9" w:rsidRPr="00EF3FF9" w:rsidRDefault="00464DFE" w:rsidP="00EF3FF9">
      <w:pPr>
        <w:spacing w:line="259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Rezultatet</w:t>
      </w:r>
      <w:proofErr w:type="spellEnd"/>
      <w:r w:rsidR="00EF3FF9" w:rsidRPr="00EF3FF9">
        <w:rPr>
          <w:b/>
          <w:sz w:val="28"/>
          <w:szCs w:val="28"/>
        </w:rPr>
        <w:t xml:space="preserve"> </w:t>
      </w:r>
      <w:proofErr w:type="spellStart"/>
      <w:r w:rsidR="00EF3FF9" w:rsidRPr="00EF3FF9">
        <w:rPr>
          <w:b/>
          <w:sz w:val="28"/>
          <w:szCs w:val="28"/>
        </w:rPr>
        <w:t>për</w:t>
      </w:r>
      <w:proofErr w:type="spellEnd"/>
      <w:r w:rsidR="00EF3FF9" w:rsidRPr="00EF3FF9">
        <w:rPr>
          <w:b/>
          <w:sz w:val="28"/>
          <w:szCs w:val="28"/>
        </w:rPr>
        <w:t xml:space="preserve"> </w:t>
      </w:r>
      <w:proofErr w:type="spellStart"/>
      <w:r w:rsidR="00EF3FF9" w:rsidRPr="00EF3FF9">
        <w:rPr>
          <w:b/>
          <w:sz w:val="28"/>
          <w:szCs w:val="28"/>
        </w:rPr>
        <w:t>fushën</w:t>
      </w:r>
      <w:proofErr w:type="spellEnd"/>
      <w:r w:rsidR="00063216">
        <w:rPr>
          <w:b/>
          <w:sz w:val="28"/>
          <w:szCs w:val="28"/>
        </w:rPr>
        <w:t xml:space="preserve"> </w:t>
      </w:r>
      <w:proofErr w:type="spellStart"/>
      <w:r w:rsidR="00063216">
        <w:rPr>
          <w:b/>
          <w:sz w:val="28"/>
          <w:szCs w:val="28"/>
        </w:rPr>
        <w:t>Shoqëria</w:t>
      </w:r>
      <w:proofErr w:type="spellEnd"/>
      <w:r w:rsidR="00063216">
        <w:rPr>
          <w:b/>
          <w:sz w:val="28"/>
          <w:szCs w:val="28"/>
        </w:rPr>
        <w:t xml:space="preserve"> </w:t>
      </w:r>
      <w:proofErr w:type="spellStart"/>
      <w:r w:rsidR="00063216">
        <w:rPr>
          <w:b/>
          <w:sz w:val="28"/>
          <w:szCs w:val="28"/>
        </w:rPr>
        <w:t>dhe</w:t>
      </w:r>
      <w:proofErr w:type="spellEnd"/>
      <w:r w:rsidR="00063216">
        <w:rPr>
          <w:b/>
          <w:sz w:val="28"/>
          <w:szCs w:val="28"/>
        </w:rPr>
        <w:t xml:space="preserve"> </w:t>
      </w:r>
      <w:proofErr w:type="spellStart"/>
      <w:r w:rsidR="00063216">
        <w:rPr>
          <w:b/>
          <w:sz w:val="28"/>
          <w:szCs w:val="28"/>
        </w:rPr>
        <w:t>mjedisi</w:t>
      </w:r>
      <w:proofErr w:type="spellEnd"/>
    </w:p>
    <w:p w:rsidR="00EF3FF9" w:rsidRDefault="00EF3FF9" w:rsidP="00EF3FF9">
      <w:pPr>
        <w:spacing w:line="259" w:lineRule="auto"/>
        <w:rPr>
          <w:b/>
          <w:sz w:val="28"/>
          <w:szCs w:val="28"/>
        </w:rPr>
      </w:pPr>
      <w:proofErr w:type="spellStart"/>
      <w:r w:rsidRPr="00EF3FF9">
        <w:rPr>
          <w:b/>
          <w:sz w:val="28"/>
          <w:szCs w:val="28"/>
        </w:rPr>
        <w:t>Testi</w:t>
      </w:r>
      <w:proofErr w:type="spellEnd"/>
      <w:r w:rsidRPr="00EF3FF9">
        <w:rPr>
          <w:b/>
          <w:sz w:val="28"/>
          <w:szCs w:val="28"/>
        </w:rPr>
        <w:t xml:space="preserve"> </w:t>
      </w:r>
      <w:proofErr w:type="spellStart"/>
      <w:r w:rsidRPr="00EF3FF9">
        <w:rPr>
          <w:b/>
          <w:sz w:val="28"/>
          <w:szCs w:val="28"/>
        </w:rPr>
        <w:t>i</w:t>
      </w:r>
      <w:proofErr w:type="spellEnd"/>
      <w:r w:rsidRPr="00EF3FF9">
        <w:rPr>
          <w:b/>
          <w:sz w:val="28"/>
          <w:szCs w:val="28"/>
        </w:rPr>
        <w:t xml:space="preserve"> </w:t>
      </w:r>
      <w:proofErr w:type="spellStart"/>
      <w:r w:rsidR="008A4906">
        <w:rPr>
          <w:b/>
          <w:sz w:val="28"/>
          <w:szCs w:val="28"/>
        </w:rPr>
        <w:t>mbajtur</w:t>
      </w:r>
      <w:proofErr w:type="spellEnd"/>
      <w:r w:rsidR="008A4906">
        <w:rPr>
          <w:b/>
          <w:sz w:val="28"/>
          <w:szCs w:val="28"/>
        </w:rPr>
        <w:t xml:space="preserve"> </w:t>
      </w:r>
      <w:proofErr w:type="spellStart"/>
      <w:r w:rsidR="008A4906">
        <w:rPr>
          <w:b/>
          <w:sz w:val="28"/>
          <w:szCs w:val="28"/>
        </w:rPr>
        <w:t>për</w:t>
      </w:r>
      <w:proofErr w:type="spellEnd"/>
      <w:r w:rsidR="008A4906">
        <w:rPr>
          <w:b/>
          <w:sz w:val="28"/>
          <w:szCs w:val="28"/>
        </w:rPr>
        <w:t xml:space="preserve"> </w:t>
      </w:r>
      <w:proofErr w:type="spellStart"/>
      <w:r w:rsidR="008A4906">
        <w:rPr>
          <w:b/>
          <w:sz w:val="28"/>
          <w:szCs w:val="28"/>
        </w:rPr>
        <w:t>trajner</w:t>
      </w:r>
      <w:proofErr w:type="spellEnd"/>
      <w:r w:rsidR="008A4906">
        <w:rPr>
          <w:b/>
          <w:sz w:val="28"/>
          <w:szCs w:val="28"/>
        </w:rPr>
        <w:t xml:space="preserve"> me </w:t>
      </w:r>
      <w:proofErr w:type="spellStart"/>
      <w:r w:rsidR="008A4906">
        <w:rPr>
          <w:b/>
          <w:sz w:val="28"/>
          <w:szCs w:val="28"/>
        </w:rPr>
        <w:t>datën</w:t>
      </w:r>
      <w:proofErr w:type="spellEnd"/>
      <w:r w:rsidR="008A4906">
        <w:rPr>
          <w:b/>
          <w:sz w:val="28"/>
          <w:szCs w:val="28"/>
        </w:rPr>
        <w:t>: 02.05</w:t>
      </w:r>
      <w:r w:rsidRPr="00EF3FF9">
        <w:rPr>
          <w:b/>
          <w:sz w:val="28"/>
          <w:szCs w:val="28"/>
        </w:rPr>
        <w:t>.2018</w:t>
      </w:r>
    </w:p>
    <w:p w:rsidR="00464DFE" w:rsidRDefault="00063216" w:rsidP="00EF3FF9">
      <w:pPr>
        <w:spacing w:line="259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Kalueshmëria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mbi</w:t>
      </w:r>
      <w:proofErr w:type="spellEnd"/>
      <w:r>
        <w:rPr>
          <w:b/>
          <w:sz w:val="28"/>
          <w:szCs w:val="28"/>
        </w:rPr>
        <w:t xml:space="preserve"> 50 %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25"/>
        <w:gridCol w:w="2430"/>
        <w:gridCol w:w="1080"/>
        <w:gridCol w:w="2880"/>
      </w:tblGrid>
      <w:tr w:rsidR="00063216" w:rsidTr="0006321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216" w:rsidRDefault="00063216">
            <w:pPr>
              <w:spacing w:line="240" w:lineRule="auto"/>
            </w:pPr>
            <w:proofErr w:type="spellStart"/>
            <w:r>
              <w:t>Nr</w:t>
            </w:r>
            <w:proofErr w:type="spellEnd"/>
            <w:r>
              <w:t>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216" w:rsidRDefault="00063216">
            <w:pPr>
              <w:spacing w:line="240" w:lineRule="auto"/>
            </w:pPr>
            <w:proofErr w:type="spellStart"/>
            <w:r>
              <w:t>Kodi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16" w:rsidRDefault="00063216">
            <w:pPr>
              <w:spacing w:line="240" w:lineRule="auto"/>
            </w:pPr>
            <w:proofErr w:type="spellStart"/>
            <w:r>
              <w:t>Pikët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16" w:rsidRDefault="00063216">
            <w:pPr>
              <w:spacing w:line="240" w:lineRule="auto"/>
            </w:pPr>
            <w:proofErr w:type="spellStart"/>
            <w:r>
              <w:t>Përqindja</w:t>
            </w:r>
            <w:proofErr w:type="spellEnd"/>
          </w:p>
        </w:tc>
      </w:tr>
      <w:tr w:rsidR="00063216" w:rsidTr="0006321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16" w:rsidRDefault="00063216">
            <w:pPr>
              <w:spacing w:line="240" w:lineRule="auto"/>
            </w:pPr>
            <w:r>
              <w:t>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16" w:rsidRDefault="00063216">
            <w:pPr>
              <w:spacing w:line="240" w:lineRule="auto"/>
            </w:pPr>
            <w:r>
              <w:t>3052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16" w:rsidRDefault="00063216">
            <w:pPr>
              <w:spacing w:line="240" w:lineRule="auto"/>
            </w:pPr>
            <w:r>
              <w:t>77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16" w:rsidRDefault="00063216">
            <w:pPr>
              <w:spacing w:line="240" w:lineRule="auto"/>
            </w:pPr>
            <w:r>
              <w:t>85.5</w:t>
            </w:r>
            <w:r w:rsidR="00F90A13">
              <w:t xml:space="preserve"> %</w:t>
            </w:r>
          </w:p>
        </w:tc>
      </w:tr>
      <w:tr w:rsidR="00063216" w:rsidTr="0006321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16" w:rsidRDefault="00063216">
            <w:pPr>
              <w:spacing w:line="240" w:lineRule="auto"/>
            </w:pPr>
            <w:r>
              <w:t>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16" w:rsidRDefault="00063216">
            <w:pPr>
              <w:spacing w:line="240" w:lineRule="auto"/>
            </w:pPr>
            <w:r>
              <w:t>3053</w:t>
            </w:r>
            <w:r w:rsidR="00224CE5">
              <w:t>-Gjilan</w:t>
            </w:r>
            <w:bookmarkStart w:id="0" w:name="_GoBack"/>
            <w:bookmarkEnd w:id="0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16" w:rsidRDefault="00063216">
            <w:pPr>
              <w:spacing w:line="240" w:lineRule="auto"/>
            </w:pPr>
            <w:r>
              <w:t>56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16" w:rsidRDefault="00063216">
            <w:pPr>
              <w:spacing w:line="240" w:lineRule="auto"/>
            </w:pPr>
            <w:r>
              <w:t>62.2</w:t>
            </w:r>
            <w:r w:rsidR="00F90A13">
              <w:t>3 %</w:t>
            </w:r>
          </w:p>
        </w:tc>
      </w:tr>
    </w:tbl>
    <w:p w:rsidR="00717635" w:rsidRDefault="00717635" w:rsidP="005D2F92"/>
    <w:p w:rsidR="00717635" w:rsidRDefault="00717635" w:rsidP="00CD6A93"/>
    <w:sectPr w:rsidR="007176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DB379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DE9"/>
    <w:rsid w:val="000064C0"/>
    <w:rsid w:val="00063216"/>
    <w:rsid w:val="00070CA8"/>
    <w:rsid w:val="000B7C36"/>
    <w:rsid w:val="00192802"/>
    <w:rsid w:val="00193D95"/>
    <w:rsid w:val="001C5A37"/>
    <w:rsid w:val="00224CE5"/>
    <w:rsid w:val="002456FE"/>
    <w:rsid w:val="00287713"/>
    <w:rsid w:val="002B1577"/>
    <w:rsid w:val="002C78ED"/>
    <w:rsid w:val="003048E8"/>
    <w:rsid w:val="00335266"/>
    <w:rsid w:val="00350DF7"/>
    <w:rsid w:val="0037246A"/>
    <w:rsid w:val="0038505C"/>
    <w:rsid w:val="003B2CFA"/>
    <w:rsid w:val="003B5CD4"/>
    <w:rsid w:val="00464DFE"/>
    <w:rsid w:val="00482160"/>
    <w:rsid w:val="00484A09"/>
    <w:rsid w:val="005359BA"/>
    <w:rsid w:val="00582B62"/>
    <w:rsid w:val="005D2F92"/>
    <w:rsid w:val="006634D1"/>
    <w:rsid w:val="00665634"/>
    <w:rsid w:val="0068615B"/>
    <w:rsid w:val="00686C0A"/>
    <w:rsid w:val="006966B6"/>
    <w:rsid w:val="006C28F1"/>
    <w:rsid w:val="006E40DB"/>
    <w:rsid w:val="006F51B3"/>
    <w:rsid w:val="007066BE"/>
    <w:rsid w:val="007172E0"/>
    <w:rsid w:val="00717635"/>
    <w:rsid w:val="00732BEF"/>
    <w:rsid w:val="007555A3"/>
    <w:rsid w:val="00763E58"/>
    <w:rsid w:val="007D39FC"/>
    <w:rsid w:val="007D52DC"/>
    <w:rsid w:val="00801A8F"/>
    <w:rsid w:val="008739FE"/>
    <w:rsid w:val="008A4906"/>
    <w:rsid w:val="008D35DB"/>
    <w:rsid w:val="008F105F"/>
    <w:rsid w:val="008F188D"/>
    <w:rsid w:val="00901986"/>
    <w:rsid w:val="009254B4"/>
    <w:rsid w:val="009834B5"/>
    <w:rsid w:val="0098591B"/>
    <w:rsid w:val="009B79AD"/>
    <w:rsid w:val="009C7CE3"/>
    <w:rsid w:val="00A84B6E"/>
    <w:rsid w:val="00AC6694"/>
    <w:rsid w:val="00AE036A"/>
    <w:rsid w:val="00B0414E"/>
    <w:rsid w:val="00B326B3"/>
    <w:rsid w:val="00B44DC3"/>
    <w:rsid w:val="00B741D0"/>
    <w:rsid w:val="00BC3873"/>
    <w:rsid w:val="00BF2045"/>
    <w:rsid w:val="00BF71F9"/>
    <w:rsid w:val="00C3145B"/>
    <w:rsid w:val="00C4721D"/>
    <w:rsid w:val="00C57E3E"/>
    <w:rsid w:val="00C955C5"/>
    <w:rsid w:val="00CD6A93"/>
    <w:rsid w:val="00CE5532"/>
    <w:rsid w:val="00D35BB1"/>
    <w:rsid w:val="00D72DBA"/>
    <w:rsid w:val="00DF67E5"/>
    <w:rsid w:val="00E03EE9"/>
    <w:rsid w:val="00E336E1"/>
    <w:rsid w:val="00EF3FF9"/>
    <w:rsid w:val="00EF7737"/>
    <w:rsid w:val="00F03754"/>
    <w:rsid w:val="00F079F2"/>
    <w:rsid w:val="00F90A13"/>
    <w:rsid w:val="00F93DE9"/>
    <w:rsid w:val="00FA2859"/>
    <w:rsid w:val="00FD5357"/>
    <w:rsid w:val="00FF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9693D"/>
  <w15:chartTrackingRefBased/>
  <w15:docId w15:val="{4BCE4743-2D1B-4A45-A952-63F19FB89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A8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1A8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79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8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310B0-2303-4CA2-9B56-C6C2A52F4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Habibe Buzuku</dc:creator>
  <cp:keywords/>
  <dc:description/>
  <cp:lastModifiedBy>Habibe Buzuku</cp:lastModifiedBy>
  <cp:revision>156</cp:revision>
  <dcterms:created xsi:type="dcterms:W3CDTF">2018-04-24T08:58:00Z</dcterms:created>
  <dcterms:modified xsi:type="dcterms:W3CDTF">2018-05-08T09:21:00Z</dcterms:modified>
</cp:coreProperties>
</file>