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31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5F1C8B" w:rsidRPr="00C135DD" w:rsidTr="000652EE">
        <w:trPr>
          <w:trHeight w:val="2136"/>
        </w:trPr>
        <w:tc>
          <w:tcPr>
            <w:tcW w:w="9360" w:type="dxa"/>
            <w:shd w:val="clear" w:color="auto" w:fill="auto"/>
            <w:vAlign w:val="center"/>
          </w:tcPr>
          <w:p w:rsidR="005F1C8B" w:rsidRDefault="005F1C8B" w:rsidP="004E5040">
            <w:pPr>
              <w:rPr>
                <w:b/>
              </w:rPr>
            </w:pPr>
          </w:p>
          <w:p w:rsidR="005F1C8B" w:rsidRPr="00A355C3" w:rsidRDefault="005F1C8B" w:rsidP="004E504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F66476C" wp14:editId="61CEB307">
                  <wp:extent cx="653605" cy="723900"/>
                  <wp:effectExtent l="19050" t="0" r="0" b="0"/>
                  <wp:docPr id="2" name="Picture 2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7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C8B" w:rsidRPr="00CA7A41" w:rsidRDefault="005F1C8B" w:rsidP="004E5040">
            <w:pPr>
              <w:pStyle w:val="Title"/>
              <w:rPr>
                <w:rFonts w:ascii="Lucida Bright" w:hAnsi="Lucida Bright"/>
                <w:sz w:val="20"/>
              </w:rPr>
            </w:pPr>
            <w:r w:rsidRPr="00CA7A41">
              <w:rPr>
                <w:rFonts w:ascii="Lucida Bright" w:hAnsi="Lucida Bright"/>
                <w:sz w:val="20"/>
              </w:rPr>
              <w:t>Ministria e Arsimit, Shkencës dhe e Teknologjisë</w:t>
            </w:r>
          </w:p>
          <w:p w:rsidR="005F1C8B" w:rsidRPr="00CA7A41" w:rsidRDefault="005F1C8B" w:rsidP="004E5040">
            <w:pPr>
              <w:pStyle w:val="Title"/>
              <w:rPr>
                <w:rFonts w:ascii="Lucida Bright" w:hAnsi="Lucida Bright"/>
                <w:sz w:val="20"/>
              </w:rPr>
            </w:pPr>
            <w:r w:rsidRPr="00CA7A41">
              <w:rPr>
                <w:rFonts w:ascii="Lucida Bright" w:hAnsi="Lucida Bright"/>
                <w:sz w:val="20"/>
              </w:rPr>
              <w:t>Ministarstvo Obrazovanja, Nauke i Tehnologije</w:t>
            </w:r>
          </w:p>
          <w:p w:rsidR="005F1C8B" w:rsidRDefault="00937D04" w:rsidP="00AA4098">
            <w:pPr>
              <w:pStyle w:val="Title"/>
              <w:rPr>
                <w:rFonts w:ascii="Lucida Bright" w:hAnsi="Lucida Bright"/>
                <w:sz w:val="20"/>
              </w:rPr>
            </w:pPr>
            <w:r>
              <w:rPr>
                <w:rFonts w:ascii="Lucida Bright" w:hAnsi="Lucida Bright"/>
                <w:sz w:val="20"/>
              </w:rPr>
              <w:t>Ministry</w:t>
            </w:r>
            <w:r w:rsidR="005F1C8B" w:rsidRPr="00CA7A41">
              <w:rPr>
                <w:rFonts w:ascii="Lucida Bright" w:hAnsi="Lucida Bright"/>
                <w:sz w:val="20"/>
              </w:rPr>
              <w:t xml:space="preserve"> of Education, Science and Technology</w:t>
            </w:r>
          </w:p>
          <w:p w:rsidR="004365CF" w:rsidRPr="00AA4098" w:rsidRDefault="004365CF" w:rsidP="00AA4098">
            <w:pPr>
              <w:pStyle w:val="Title"/>
              <w:rPr>
                <w:rFonts w:ascii="Lucida Bright" w:hAnsi="Lucida Bright"/>
                <w:sz w:val="20"/>
              </w:rPr>
            </w:pPr>
          </w:p>
        </w:tc>
      </w:tr>
    </w:tbl>
    <w:p w:rsidR="00265C28" w:rsidRDefault="00265C28" w:rsidP="008C4C12"/>
    <w:tbl>
      <w:tblPr>
        <w:tblW w:w="9707" w:type="dxa"/>
        <w:tblInd w:w="-10" w:type="dxa"/>
        <w:tblLook w:val="04A0" w:firstRow="1" w:lastRow="0" w:firstColumn="1" w:lastColumn="0" w:noHBand="0" w:noVBand="1"/>
      </w:tblPr>
      <w:tblGrid>
        <w:gridCol w:w="1659"/>
        <w:gridCol w:w="3167"/>
        <w:gridCol w:w="1159"/>
        <w:gridCol w:w="842"/>
        <w:gridCol w:w="808"/>
        <w:gridCol w:w="2072"/>
      </w:tblGrid>
      <w:tr w:rsidR="00297F98" w:rsidRPr="00297F98" w:rsidTr="00AA4098">
        <w:trPr>
          <w:trHeight w:val="362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DIVIZIONI PËR ARSIM TË KOMUNITETEVE </w:t>
            </w:r>
          </w:p>
        </w:tc>
      </w:tr>
      <w:tr w:rsidR="00297F98" w:rsidRPr="00297F98" w:rsidTr="00AA4098">
        <w:trPr>
          <w:trHeight w:val="308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FORMULAR APLIKIMI PËR KONKURSIN E NDARJES SË BURSAVE PËR NXËNËSIT E KOMUNITETIT ROM, ASHKALI DHE EGJIPTIAN</w:t>
            </w:r>
          </w:p>
        </w:tc>
      </w:tr>
      <w:tr w:rsidR="00297F98" w:rsidRPr="00297F98" w:rsidTr="00AA4098">
        <w:trPr>
          <w:trHeight w:val="271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Lexoni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përcillni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kujdes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Ju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lutem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plotësoni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qartë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mënyrë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plotë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Ju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lutem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mbushni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gjithë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katrorët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kujdes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veçantë</w:t>
            </w:r>
            <w:proofErr w:type="spellEnd"/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63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1.Të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dhënat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personale</w:t>
            </w:r>
            <w:proofErr w:type="spellEnd"/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72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</w:t>
            </w:r>
            <w:proofErr w:type="spellEnd"/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Mbiemri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Data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lindjes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Vendi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lindjes</w:t>
            </w:r>
            <w:proofErr w:type="spellEnd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Komuna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97F98" w:rsidRPr="00297F98" w:rsidTr="00AA4098">
        <w:trPr>
          <w:trHeight w:val="248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48"/>
        </w:trPr>
        <w:tc>
          <w:tcPr>
            <w:tcW w:w="16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40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Gjinia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rrumbullakso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Përkatësia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etnike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saktë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banimit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rruga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fshati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qyteti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Komuna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7F98" w:rsidRPr="00297F98" w:rsidTr="00AA4098">
        <w:trPr>
          <w:trHeight w:val="248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a)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Femër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</w:t>
            </w:r>
            <w:r w:rsidR="008354A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Mashkull</w:t>
            </w:r>
            <w:proofErr w:type="spellEnd"/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 Rom           b) Ashkali                            c) Egjiptian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86"/>
        </w:trPr>
        <w:tc>
          <w:tcPr>
            <w:tcW w:w="16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Nënshtetësia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letërnjoftimit</w:t>
            </w:r>
            <w:proofErr w:type="spellEnd"/>
            <w:r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ose nr.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pasaportës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Numri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telefonit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kontaktues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86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297F98" w:rsidRPr="00297F98" w:rsidTr="00AA4098">
        <w:trPr>
          <w:trHeight w:val="440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jeni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përfitues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ndonjë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ndihme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financiare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apo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burse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tjetër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jeni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duke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aplikuar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njejtën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kohe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edhe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diku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tjetër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bursë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297F98" w:rsidRPr="00297F98" w:rsidTr="00AA4098">
        <w:trPr>
          <w:trHeight w:val="248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 Po                                  b)Jo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 Po                                  b)Jo</w:t>
            </w:r>
          </w:p>
        </w:tc>
      </w:tr>
      <w:tr w:rsidR="00297F98" w:rsidRPr="00297F98" w:rsidTr="00AA4098">
        <w:trPr>
          <w:trHeight w:val="58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keni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fituar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bursë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më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parë</w:t>
            </w:r>
            <w:proofErr w:type="gram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?Ju</w:t>
            </w:r>
            <w:proofErr w:type="spellEnd"/>
            <w:proofErr w:type="gram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lutem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përshkruajeni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cili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institucion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organizatë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jeni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fitues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kohë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keni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qenë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përfitues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297F98" w:rsidRPr="00297F98" w:rsidTr="00AA4098">
        <w:trPr>
          <w:trHeight w:val="582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F98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 </w:t>
            </w:r>
          </w:p>
        </w:tc>
      </w:tr>
      <w:tr w:rsidR="00297F98" w:rsidRPr="00297F98" w:rsidTr="00AA4098">
        <w:trPr>
          <w:trHeight w:val="685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97F98" w:rsidRPr="00297F98" w:rsidTr="00AA4098">
        <w:trPr>
          <w:trHeight w:val="25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661F7E" w:rsidRDefault="00661F7E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661F7E" w:rsidRDefault="00661F7E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Informata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rreth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institucionit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arsimor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shkollës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Vendi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shkollës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fshati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qyteti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komuna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52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Klasa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vitin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shkollor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2016/2017: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Drejtimi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Suksesi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arritur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vitin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 2015/2016: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Suksesi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arritur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vitin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2014/2015:</w:t>
            </w:r>
          </w:p>
        </w:tc>
      </w:tr>
      <w:tr w:rsidR="00297F98" w:rsidRPr="00297F98" w:rsidTr="00AA4098">
        <w:trPr>
          <w:trHeight w:val="23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429"/>
        </w:trPr>
        <w:tc>
          <w:tcPr>
            <w:tcW w:w="48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mbiemri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kujdestarit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klasës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Numri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telefonit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4F13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kujdestarit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klasës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E-mail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kujdestarit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495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udhëtoni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shkollë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ku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udhëtoni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shkollë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është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largësia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shtëpia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deri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shkollë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297F98" w:rsidRPr="00297F98" w:rsidTr="00AA4098">
        <w:trPr>
          <w:trHeight w:val="908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634F13" w:rsidP="00634F13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a)Po                                             b)Jo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41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Informata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familjare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319"/>
        </w:trPr>
        <w:tc>
          <w:tcPr>
            <w:tcW w:w="4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mbiemri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plotë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babait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Emri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mbiemri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plotë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63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Nënshtetësia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babait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Nënshtetësia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373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banimit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babait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banimit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73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330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Profesioni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vendi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punës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babait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BF7561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Profesioni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vendi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punës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nënës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362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Jetoni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me: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3831B2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lastRenderedPageBreak/>
              <w:t xml:space="preserve">a)Me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dy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prindërit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         b)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nënën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                    c)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babain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                                d)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asnjërin</w:t>
            </w:r>
            <w:proofErr w:type="spellEnd"/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është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ndonjëri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prej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prindërve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pa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punë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3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a) Po,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babai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       </w:t>
            </w:r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b) Po,</w:t>
            </w:r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nëna</w:t>
            </w:r>
            <w:proofErr w:type="spellEnd"/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   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Nuk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punon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asnjëri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     d)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dytë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punojnë</w:t>
            </w:r>
            <w:proofErr w:type="spellEnd"/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  <w:p w:rsidR="00297F98" w:rsidRPr="00661F7E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</w:pPr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Në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rast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janë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pa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punë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ju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lutemi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dorëzoni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vërtetimin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që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familja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merr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ndihmë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sociale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ose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vërtetmin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nga</w:t>
            </w:r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Qendra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për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punësim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që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dy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prindërit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ose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njëri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është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 pa-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punë</w:t>
            </w:r>
            <w:proofErr w:type="spellEnd"/>
          </w:p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keni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ndonjë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anëtar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familjes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nevoja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veçanta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Ju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lutem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sqaroni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më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poshtë: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31B2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3831B2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3831B2" w:rsidRDefault="003831B2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Numri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total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anëtarëve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familjes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  <w:p w:rsidR="00661F7E" w:rsidRDefault="00661F7E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  <w:p w:rsidR="00661F7E" w:rsidRPr="00297F98" w:rsidRDefault="00661F7E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Shuma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totale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ardhurave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familjare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</w:rPr>
              <w:t>:                                                                                            Euro (€)</w:t>
            </w:r>
          </w:p>
        </w:tc>
      </w:tr>
      <w:tr w:rsidR="00297F98" w:rsidRPr="00297F98" w:rsidTr="00AA4098">
        <w:trPr>
          <w:trHeight w:val="220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DEKLARATA 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Deklaroj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informatat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dhëna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këtë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aplikacion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vërteta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plota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sakta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.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kuptoj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prezentimi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gabueshëm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apo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rrejshëm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këtë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aplikacion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mund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diskualifikoj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procesi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përzgjedhjes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bursë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Deklaroj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gjithashtu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nuk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jam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përfitues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/e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ndonjë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burse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apo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kredie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studentore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ndonjë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institucion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tjetër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.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rast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se jam,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kam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shënuar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aplikacionin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dhënë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Pajtohem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jap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leje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MASHT, VoRAE dhe KFOS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t'i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shfrytëzojnë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dhënat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mia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qëllime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statistikore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përputhshmëri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ligjet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rregulloret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Republikës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Kosovës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Deklaroj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vetëdije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</w:t>
            </w:r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pa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asnjë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shtypje</w:t>
            </w:r>
            <w:proofErr w:type="spellEnd"/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F7561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apo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kanosjeje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52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Nënshkrimi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30"/>
        </w:trPr>
        <w:tc>
          <w:tcPr>
            <w:tcW w:w="48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F98" w:rsidRPr="00297F98" w:rsidRDefault="00297F98" w:rsidP="00297F98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Lista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dokumenteve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që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duhet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dorëzohen</w:t>
            </w:r>
            <w:proofErr w:type="spellEnd"/>
            <w:r w:rsidRPr="00297F98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539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Vërtetimi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shkolla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nxënësi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është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njërën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klasat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shkollës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mesme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lartë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vitin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shkollor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2016/2017.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b.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Dëftesa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origjinale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shikim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kopja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njëjtës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kryerjen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shkollës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mesme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ulët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     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(6-9) -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arsimit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obligueshëm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ose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dëftesa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mbi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përfundimin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paraprak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shkollës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mesme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lartë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.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c.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Aplikacioni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plotësuar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cilin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mund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ta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shkarkoni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ueb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faqën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Ministrisë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Arsimit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Shkencës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Teknologjisë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MAShT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) http://masht.rks-gov.net/publikimet,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d.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raste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Vërtetimi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Qendra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cili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vërteton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familja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merr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ndihmë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Vërtetimi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Qendra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Punësim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statusin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punësimit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dy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prindërit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(1,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apo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kujdestarin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dy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prindërit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papunë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,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e.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rast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prindi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është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marrëdhënie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preferohet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sillet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kontrata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,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f.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fëmijtë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jetimë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dorëzohet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vërtetimi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Qenda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Punë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,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lastRenderedPageBreak/>
              <w:t xml:space="preserve">g.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Ekstrakti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lindjes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 në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rast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posedimit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letërnjoftimit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apo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pasaportës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sillet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kopja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dokumentit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  <w:t xml:space="preserve">h.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Vetëdeklarimi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përkatësinë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etnike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nga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aplikuesi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, </w:t>
            </w:r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Kopja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letërnjoftimit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ose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pasaportës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personale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dhe/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apo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prindit</w:t>
            </w:r>
            <w:proofErr w:type="spellEnd"/>
            <w:r w:rsidRPr="00297F98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  <w:t>).</w:t>
            </w:r>
          </w:p>
          <w:p w:rsidR="00BD24CE" w:rsidRPr="00297F98" w:rsidRDefault="00BD24CE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73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47"/>
        </w:trPr>
        <w:tc>
          <w:tcPr>
            <w:tcW w:w="97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F98" w:rsidRPr="00661F7E" w:rsidRDefault="00297F98" w:rsidP="00297F98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</w:pPr>
            <w:proofErr w:type="spellStart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>Sqarim</w:t>
            </w:r>
            <w:proofErr w:type="spellEnd"/>
            <w:r w:rsidRPr="00661F7E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</w:rPr>
              <w:t xml:space="preserve">:  </w:t>
            </w:r>
          </w:p>
          <w:p w:rsidR="00297F98" w:rsidRPr="00661F7E" w:rsidRDefault="00297F98" w:rsidP="005F1C8B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</w:pP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Puna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me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palë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në MASHT-Prishtinë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bëhet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çdo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ditë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pune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prej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orës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09:00 -12:00 dhe 13:30-15:30.</w:t>
            </w:r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br/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Pranimi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aplikacioneve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bëhet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në </w:t>
            </w:r>
            <w:proofErr w:type="spellStart"/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katin</w:t>
            </w:r>
            <w:proofErr w:type="spellEnd"/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përdhesë</w:t>
            </w:r>
            <w:proofErr w:type="spellEnd"/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në MASHT</w:t>
            </w:r>
            <w:r w:rsidR="005F1C8B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.</w:t>
            </w:r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br/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Për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më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shumë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informata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ju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lutemi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kontaktoni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në adresat në vijim: fisnikbajrami5@gmail.com, dafinasyla@kfos.org dhe a.osmani@vorae.org </w:t>
            </w:r>
            <w:proofErr w:type="spell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apo</w:t>
            </w:r>
            <w:proofErr w:type="spell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 xml:space="preserve"> në nr. </w:t>
            </w:r>
            <w:proofErr w:type="gramStart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tel</w:t>
            </w:r>
            <w:proofErr w:type="gramEnd"/>
            <w:r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. 049/100759; 038 200 200 81</w:t>
            </w:r>
            <w:r w:rsidR="000C353D" w:rsidRPr="00661F7E">
              <w:rPr>
                <w:rFonts w:ascii="Lucida Bright" w:eastAsia="Times New Roman" w:hAnsi="Lucida Bright" w:cs="Times New Roman"/>
                <w:bCs/>
                <w:sz w:val="20"/>
                <w:szCs w:val="20"/>
              </w:rPr>
              <w:t>.</w:t>
            </w:r>
          </w:p>
        </w:tc>
      </w:tr>
      <w:tr w:rsidR="00297F98" w:rsidRPr="00297F98" w:rsidTr="00AA4098">
        <w:trPr>
          <w:trHeight w:val="247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47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47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7F98" w:rsidRPr="00297F98" w:rsidTr="00AA4098">
        <w:trPr>
          <w:trHeight w:val="247"/>
        </w:trPr>
        <w:tc>
          <w:tcPr>
            <w:tcW w:w="97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F98" w:rsidRPr="00297F98" w:rsidRDefault="00297F98" w:rsidP="00297F9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0959B4" w:rsidRDefault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Pr="000959B4" w:rsidRDefault="000959B4" w:rsidP="000959B4"/>
    <w:p w:rsidR="000959B4" w:rsidRDefault="000959B4" w:rsidP="000959B4"/>
    <w:p w:rsidR="00BB53C5" w:rsidRPr="000959B4" w:rsidRDefault="000959B4" w:rsidP="000959B4">
      <w:pPr>
        <w:tabs>
          <w:tab w:val="left" w:pos="1260"/>
        </w:tabs>
      </w:pPr>
      <w:r>
        <w:tab/>
      </w:r>
    </w:p>
    <w:sectPr w:rsidR="00BB53C5" w:rsidRPr="000959B4" w:rsidSect="00F900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32" w:rsidRDefault="00714E32" w:rsidP="00265C28">
      <w:pPr>
        <w:spacing w:after="0" w:line="240" w:lineRule="auto"/>
      </w:pPr>
      <w:r>
        <w:separator/>
      </w:r>
    </w:p>
  </w:endnote>
  <w:endnote w:type="continuationSeparator" w:id="0">
    <w:p w:rsidR="00714E32" w:rsidRDefault="00714E32" w:rsidP="002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29" w:rsidRDefault="00363029" w:rsidP="00363029">
    <w:pPr>
      <w:pStyle w:val="Footer"/>
    </w:pPr>
    <w:r>
      <w:t>Zbatuar nga:</w:t>
    </w:r>
  </w:p>
  <w:p w:rsidR="00363029" w:rsidRDefault="00363029" w:rsidP="00363029">
    <w:pPr>
      <w:pStyle w:val="Footer"/>
    </w:pPr>
    <w:r w:rsidRPr="00BB53C5">
      <w:rPr>
        <w:rFonts w:ascii="Lucida Bright" w:eastAsia="Times New Roman" w:hAnsi="Lucida Bright" w:cs="Times New Roman"/>
        <w:bC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0E55987C" wp14:editId="04C780FA">
          <wp:simplePos x="0" y="0"/>
          <wp:positionH relativeFrom="margin">
            <wp:posOffset>3571875</wp:posOffset>
          </wp:positionH>
          <wp:positionV relativeFrom="paragraph">
            <wp:posOffset>151130</wp:posOffset>
          </wp:positionV>
          <wp:extent cx="2239010" cy="790575"/>
          <wp:effectExtent l="0" t="0" r="8890" b="0"/>
          <wp:wrapSquare wrapText="bothSides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3029" w:rsidRDefault="00363029" w:rsidP="00363029">
    <w:pPr>
      <w:pStyle w:val="Footer"/>
    </w:pPr>
    <w:r w:rsidRPr="00BB53C5">
      <w:rPr>
        <w:rFonts w:ascii="Lucida Bright" w:eastAsia="Times New Roman" w:hAnsi="Lucida Bright" w:cs="Times New Roman"/>
        <w:b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029F3675" wp14:editId="30F8CA3F">
          <wp:simplePos x="0" y="0"/>
          <wp:positionH relativeFrom="margin">
            <wp:align>left</wp:align>
          </wp:positionH>
          <wp:positionV relativeFrom="paragraph">
            <wp:posOffset>48260</wp:posOffset>
          </wp:positionV>
          <wp:extent cx="1657350" cy="613388"/>
          <wp:effectExtent l="0" t="0" r="0" b="0"/>
          <wp:wrapSquare wrapText="bothSides"/>
          <wp:docPr id="4" name="Picture 4" descr="D:\Samsung back up_20 qershor 2013\Baba\EU SIMRAES II\Implementimi\Dokumente tjera\Templates\Logot e KFOS\kf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amsung back up_20 qershor 2013\Baba\EU SIMRAES II\Implementimi\Dokumente tjera\Templates\Logot e KFOS\kf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3029" w:rsidRDefault="00363029">
    <w:pPr>
      <w:pStyle w:val="Footer"/>
    </w:pPr>
  </w:p>
  <w:p w:rsidR="008C4C12" w:rsidRDefault="008C4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32" w:rsidRDefault="00714E32" w:rsidP="00265C28">
      <w:pPr>
        <w:spacing w:after="0" w:line="240" w:lineRule="auto"/>
      </w:pPr>
      <w:r>
        <w:separator/>
      </w:r>
    </w:p>
  </w:footnote>
  <w:footnote w:type="continuationSeparator" w:id="0">
    <w:p w:rsidR="00714E32" w:rsidRDefault="00714E32" w:rsidP="002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9B4" w:rsidRDefault="000959B4">
    <w:pPr>
      <w:pStyle w:val="Header"/>
      <w:rPr>
        <w:sz w:val="20"/>
        <w:szCs w:val="20"/>
      </w:rPr>
    </w:pPr>
    <w:r w:rsidRPr="000959B4">
      <w:rPr>
        <w:sz w:val="20"/>
        <w:szCs w:val="20"/>
      </w:rPr>
      <w:t>P</w:t>
    </w:r>
    <w:r>
      <w:rPr>
        <w:sz w:val="20"/>
        <w:szCs w:val="20"/>
      </w:rPr>
      <w:t>ë</w:t>
    </w:r>
    <w:r w:rsidRPr="000959B4">
      <w:rPr>
        <w:sz w:val="20"/>
        <w:szCs w:val="20"/>
      </w:rPr>
      <w:t xml:space="preserve">rkrahur nga: </w:t>
    </w:r>
  </w:p>
  <w:p w:rsidR="000959B4" w:rsidRPr="000959B4" w:rsidRDefault="000959B4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A44F547" wp14:editId="02827D8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52475" cy="813923"/>
          <wp:effectExtent l="0" t="0" r="0" b="5715"/>
          <wp:wrapNone/>
          <wp:docPr id="6" name="Picture 0" descr="Roma_Education_Fund_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a_Education_Fund_Logo_Smal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81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9B4" w:rsidRDefault="000959B4">
    <w:pPr>
      <w:pStyle w:val="Header"/>
    </w:pPr>
    <w:r w:rsidRPr="000A0769">
      <w:rPr>
        <w:rFonts w:ascii="Book Antiqua" w:hAnsi="Book Antiqua"/>
        <w:bCs/>
        <w:noProof/>
      </w:rPr>
      <w:drawing>
        <wp:anchor distT="0" distB="0" distL="114300" distR="114300" simplePos="0" relativeHeight="251659264" behindDoc="1" locked="0" layoutInCell="1" allowOverlap="1" wp14:anchorId="6E227D61" wp14:editId="3C30E33B">
          <wp:simplePos x="0" y="0"/>
          <wp:positionH relativeFrom="margin">
            <wp:posOffset>-635</wp:posOffset>
          </wp:positionH>
          <wp:positionV relativeFrom="paragraph">
            <wp:posOffset>23495</wp:posOffset>
          </wp:positionV>
          <wp:extent cx="937895" cy="625475"/>
          <wp:effectExtent l="0" t="0" r="0" b="3175"/>
          <wp:wrapTight wrapText="bothSides">
            <wp:wrapPolygon edited="0">
              <wp:start x="0" y="0"/>
              <wp:lineTo x="0" y="21052"/>
              <wp:lineTo x="21059" y="21052"/>
              <wp:lineTo x="21059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9B4" w:rsidRDefault="000959B4">
    <w:pPr>
      <w:pStyle w:val="Header"/>
    </w:pPr>
    <w:r>
      <w:rPr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A8A24FA" wp14:editId="60B95CCA">
          <wp:simplePos x="0" y="0"/>
          <wp:positionH relativeFrom="margin">
            <wp:posOffset>2252980</wp:posOffset>
          </wp:positionH>
          <wp:positionV relativeFrom="paragraph">
            <wp:posOffset>8255</wp:posOffset>
          </wp:positionV>
          <wp:extent cx="1838325" cy="370890"/>
          <wp:effectExtent l="0" t="0" r="0" b="0"/>
          <wp:wrapSquare wrapText="bothSides"/>
          <wp:docPr id="11" name="Picture 1" descr="C:\Users\VOARAE PC2\Downloads\HEKS b56_71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ARAE PC2\Downloads\HEKS b56_711.t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53C5" w:rsidRDefault="00BB53C5">
    <w:pPr>
      <w:pStyle w:val="Header"/>
    </w:pPr>
  </w:p>
  <w:p w:rsidR="00BB53C5" w:rsidRDefault="00BB5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28"/>
    <w:rsid w:val="000472FD"/>
    <w:rsid w:val="000652EE"/>
    <w:rsid w:val="000959B4"/>
    <w:rsid w:val="000A2551"/>
    <w:rsid w:val="000C353D"/>
    <w:rsid w:val="00230A42"/>
    <w:rsid w:val="00265C28"/>
    <w:rsid w:val="00297F98"/>
    <w:rsid w:val="00363029"/>
    <w:rsid w:val="003831B2"/>
    <w:rsid w:val="003B6DDA"/>
    <w:rsid w:val="004365CF"/>
    <w:rsid w:val="005F1C8B"/>
    <w:rsid w:val="00634F13"/>
    <w:rsid w:val="00661F7E"/>
    <w:rsid w:val="0068675E"/>
    <w:rsid w:val="006C0EBC"/>
    <w:rsid w:val="00714E32"/>
    <w:rsid w:val="007868D7"/>
    <w:rsid w:val="008354A9"/>
    <w:rsid w:val="00854EF4"/>
    <w:rsid w:val="008C4C12"/>
    <w:rsid w:val="008E7F8E"/>
    <w:rsid w:val="008F64BB"/>
    <w:rsid w:val="0092094F"/>
    <w:rsid w:val="00937D04"/>
    <w:rsid w:val="00AA4098"/>
    <w:rsid w:val="00B42738"/>
    <w:rsid w:val="00B6778A"/>
    <w:rsid w:val="00BB53C5"/>
    <w:rsid w:val="00BD24CE"/>
    <w:rsid w:val="00BF7561"/>
    <w:rsid w:val="00C0700D"/>
    <w:rsid w:val="00D0402E"/>
    <w:rsid w:val="00D701FE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E5958F-0DC5-4BB6-8F57-503B75B4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28"/>
  </w:style>
  <w:style w:type="paragraph" w:styleId="Footer">
    <w:name w:val="footer"/>
    <w:basedOn w:val="Normal"/>
    <w:link w:val="Foot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28"/>
  </w:style>
  <w:style w:type="paragraph" w:styleId="BalloonText">
    <w:name w:val="Balloon Text"/>
    <w:basedOn w:val="Normal"/>
    <w:link w:val="BalloonTextChar"/>
    <w:uiPriority w:val="99"/>
    <w:semiHidden/>
    <w:unhideWhenUsed/>
    <w:rsid w:val="00BF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4CE"/>
    <w:pPr>
      <w:ind w:left="720"/>
      <w:contextualSpacing/>
    </w:pPr>
  </w:style>
  <w:style w:type="paragraph" w:styleId="Caption">
    <w:name w:val="caption"/>
    <w:basedOn w:val="Normal"/>
    <w:next w:val="Normal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Title">
    <w:name w:val="Title"/>
    <w:basedOn w:val="Normal"/>
    <w:link w:val="TitleChar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661F7E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FC63-A74E-4606-AC47-654481FF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2016-09-02T09:24:00Z</cp:lastPrinted>
  <dcterms:created xsi:type="dcterms:W3CDTF">2016-09-06T10:26:00Z</dcterms:created>
  <dcterms:modified xsi:type="dcterms:W3CDTF">2016-09-06T11:01:00Z</dcterms:modified>
</cp:coreProperties>
</file>